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9773" w14:textId="77777777" w:rsidR="0081414F" w:rsidRDefault="0081414F" w:rsidP="0081414F">
      <w:pPr>
        <w:pStyle w:val="-11"/>
        <w:snapToGrid w:val="0"/>
        <w:ind w:firstLine="640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第十届贝壳青年艺术节“读古今经典 诵青春赞歌”</w:t>
      </w:r>
    </w:p>
    <w:p w14:paraId="3C48D8B7" w14:textId="77777777" w:rsidR="0081414F" w:rsidRDefault="0081414F" w:rsidP="0081414F">
      <w:pPr>
        <w:pStyle w:val="-11"/>
        <w:snapToGrid w:val="0"/>
        <w:ind w:firstLine="640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校园朗诵大赛报名表</w:t>
      </w:r>
    </w:p>
    <w:tbl>
      <w:tblPr>
        <w:tblpPr w:leftFromText="180" w:rightFromText="180" w:vertAnchor="text" w:horzAnchor="margin" w:tblpY="300"/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154"/>
        <w:gridCol w:w="2093"/>
        <w:gridCol w:w="1706"/>
      </w:tblGrid>
      <w:tr w:rsidR="0081414F" w14:paraId="2F8D6020" w14:textId="77777777" w:rsidTr="0081414F">
        <w:trPr>
          <w:trHeight w:val="751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B853" w14:textId="77777777" w:rsidR="0081414F" w:rsidRDefault="0081414F">
            <w:pPr>
              <w:tabs>
                <w:tab w:val="left" w:pos="3586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  <w:r>
              <w:rPr>
                <w:rFonts w:ascii="宋体" w:hAnsi="宋体" w:hint="eastAsia"/>
                <w:b/>
                <w:sz w:val="24"/>
              </w:rPr>
              <w:br/>
              <w:t>（团队请填写负责人）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2BCF" w14:textId="77777777" w:rsidR="0081414F" w:rsidRDefault="0081414F">
            <w:pPr>
              <w:tabs>
                <w:tab w:val="left" w:pos="3586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6E02" w14:textId="77777777" w:rsidR="0081414F" w:rsidRDefault="0081414F">
            <w:pPr>
              <w:tabs>
                <w:tab w:val="left" w:pos="3586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F2FC" w14:textId="77777777" w:rsidR="0081414F" w:rsidRDefault="0081414F">
            <w:pPr>
              <w:tabs>
                <w:tab w:val="left" w:pos="3586"/>
              </w:tabs>
              <w:jc w:val="left"/>
              <w:rPr>
                <w:rFonts w:ascii="宋体" w:hAnsi="宋体" w:hint="eastAsia"/>
                <w:b/>
                <w:sz w:val="24"/>
              </w:rPr>
            </w:pPr>
          </w:p>
        </w:tc>
      </w:tr>
      <w:tr w:rsidR="0081414F" w14:paraId="49C80CAF" w14:textId="77777777" w:rsidTr="0081414F">
        <w:trPr>
          <w:trHeight w:val="693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7667" w14:textId="77777777" w:rsidR="0081414F" w:rsidRDefault="0081414F">
            <w:pPr>
              <w:tabs>
                <w:tab w:val="left" w:pos="3586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学院（单位）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31E5" w14:textId="77777777" w:rsidR="0081414F" w:rsidRDefault="0081414F">
            <w:pPr>
              <w:tabs>
                <w:tab w:val="left" w:pos="3586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0E49" w14:textId="77777777" w:rsidR="0081414F" w:rsidRDefault="0081414F">
            <w:pPr>
              <w:tabs>
                <w:tab w:val="left" w:pos="3586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D62B" w14:textId="77777777" w:rsidR="0081414F" w:rsidRDefault="0081414F">
            <w:pPr>
              <w:tabs>
                <w:tab w:val="left" w:pos="3586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81414F" w14:paraId="708D139F" w14:textId="77777777" w:rsidTr="0081414F">
        <w:trPr>
          <w:trHeight w:val="74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5FFB" w14:textId="77777777" w:rsidR="0081414F" w:rsidRDefault="0081414F">
            <w:pPr>
              <w:tabs>
                <w:tab w:val="left" w:pos="3586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参赛人数</w:t>
            </w: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E1D2" w14:textId="77777777" w:rsidR="0081414F" w:rsidRDefault="0081414F">
            <w:pPr>
              <w:tabs>
                <w:tab w:val="left" w:pos="3586"/>
              </w:tabs>
              <w:ind w:left="36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 个人              □ 团队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</w:tr>
      <w:tr w:rsidR="0081414F" w14:paraId="06DBDB3B" w14:textId="77777777" w:rsidTr="0081414F">
        <w:trPr>
          <w:trHeight w:val="658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AEE6" w14:textId="77777777" w:rsidR="0081414F" w:rsidRDefault="0081414F">
            <w:pPr>
              <w:tabs>
                <w:tab w:val="left" w:pos="3586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作品类型</w:t>
            </w: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9C60" w14:textId="77777777" w:rsidR="0081414F" w:rsidRDefault="0081414F">
            <w:pPr>
              <w:tabs>
                <w:tab w:val="left" w:pos="3586"/>
              </w:tabs>
              <w:ind w:left="360" w:firstLine="24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 经典诗词和作品          □ 原创作品</w:t>
            </w:r>
          </w:p>
        </w:tc>
      </w:tr>
      <w:tr w:rsidR="0081414F" w14:paraId="57745AAD" w14:textId="77777777" w:rsidTr="0081414F">
        <w:trPr>
          <w:trHeight w:val="69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1D6E" w14:textId="77777777" w:rsidR="0081414F" w:rsidRDefault="0081414F">
            <w:pPr>
              <w:tabs>
                <w:tab w:val="left" w:pos="3586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参赛作品名称</w:t>
            </w: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EB3D" w14:textId="77777777" w:rsidR="0081414F" w:rsidRDefault="0081414F">
            <w:pPr>
              <w:tabs>
                <w:tab w:val="left" w:pos="3586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81414F" w14:paraId="34DD5651" w14:textId="77777777" w:rsidTr="0081414F">
        <w:trPr>
          <w:trHeight w:val="5614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7EAF" w14:textId="77777777" w:rsidR="0081414F" w:rsidRDefault="0081414F">
            <w:pPr>
              <w:tabs>
                <w:tab w:val="left" w:pos="3586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作品简介</w:t>
            </w: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BF43" w14:textId="77777777" w:rsidR="0081414F" w:rsidRDefault="0081414F">
            <w:pPr>
              <w:tabs>
                <w:tab w:val="left" w:pos="3586"/>
              </w:tabs>
              <w:rPr>
                <w:rFonts w:ascii="宋体" w:hAnsi="宋体" w:hint="eastAsia"/>
                <w:b/>
                <w:sz w:val="24"/>
              </w:rPr>
            </w:pPr>
          </w:p>
        </w:tc>
      </w:tr>
      <w:tr w:rsidR="0081414F" w14:paraId="5B952DFE" w14:textId="77777777" w:rsidTr="0081414F">
        <w:trPr>
          <w:trHeight w:val="1539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2756" w14:textId="77777777" w:rsidR="0081414F" w:rsidRDefault="0081414F">
            <w:pPr>
              <w:tabs>
                <w:tab w:val="left" w:pos="3586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学院（单位）推荐意见</w:t>
            </w:r>
          </w:p>
        </w:tc>
        <w:tc>
          <w:tcPr>
            <w:tcW w:w="3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2D3C7" w14:textId="77777777" w:rsidR="0081414F" w:rsidRDefault="0081414F">
            <w:pPr>
              <w:tabs>
                <w:tab w:val="left" w:pos="3586"/>
              </w:tabs>
              <w:wordWrap w:val="0"/>
              <w:spacing w:line="360" w:lineRule="auto"/>
              <w:jc w:val="righ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学院（单位）签字(盖章）：     </w:t>
            </w:r>
          </w:p>
          <w:p w14:paraId="1983425A" w14:textId="77777777" w:rsidR="0081414F" w:rsidRDefault="0081414F">
            <w:pPr>
              <w:tabs>
                <w:tab w:val="left" w:pos="3586"/>
              </w:tabs>
              <w:wordWrap w:val="0"/>
              <w:spacing w:line="360" w:lineRule="auto"/>
              <w:jc w:val="righ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年    月   日：     </w:t>
            </w:r>
          </w:p>
        </w:tc>
      </w:tr>
    </w:tbl>
    <w:p w14:paraId="05124511" w14:textId="30966999" w:rsidR="0081414F" w:rsidRDefault="0081414F" w:rsidP="0081414F">
      <w:pPr>
        <w:widowControl/>
        <w:snapToGrid w:val="0"/>
        <w:spacing w:line="348" w:lineRule="auto"/>
        <w:ind w:firstLineChars="200" w:firstLine="480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1、</w:t>
      </w:r>
      <w:r w:rsidRPr="0081414F">
        <w:rPr>
          <w:rFonts w:ascii="仿宋_GB2312" w:eastAsia="仿宋_GB2312" w:hint="eastAsia"/>
          <w:sz w:val="24"/>
          <w:szCs w:val="28"/>
        </w:rPr>
        <w:t>参赛同学请于4月30日前将报名表发送到邮箱ustbtwwtb@163.com</w:t>
      </w:r>
      <w:r>
        <w:rPr>
          <w:rFonts w:ascii="仿宋_GB2312" w:eastAsia="仿宋_GB2312" w:hint="eastAsia"/>
          <w:sz w:val="24"/>
          <w:szCs w:val="28"/>
        </w:rPr>
        <w:t>。</w:t>
      </w:r>
    </w:p>
    <w:p w14:paraId="00DE583A" w14:textId="4DA62E6B" w:rsidR="00AB0766" w:rsidRPr="0081414F" w:rsidRDefault="0081414F" w:rsidP="0081414F">
      <w:pPr>
        <w:widowControl/>
        <w:snapToGrid w:val="0"/>
        <w:spacing w:line="348" w:lineRule="auto"/>
        <w:ind w:firstLineChars="200" w:firstLine="480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2、由学院（单位）推荐的队伍还需在截止日期前将签字盖章的纸质版报名表交到7斋学生活动中心223室。</w:t>
      </w:r>
    </w:p>
    <w:sectPr w:rsidR="00AB0766" w:rsidRPr="00814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C8"/>
    <w:rsid w:val="006131CF"/>
    <w:rsid w:val="0081414F"/>
    <w:rsid w:val="00AA6204"/>
    <w:rsid w:val="00AB0766"/>
    <w:rsid w:val="00D80B5D"/>
    <w:rsid w:val="00DC38A2"/>
    <w:rsid w:val="00EA1CC8"/>
    <w:rsid w:val="00EC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A3F7"/>
  <w15:chartTrackingRefBased/>
  <w15:docId w15:val="{04189E21-9FE2-47BE-B9C2-AFE7AAAF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列表 - 着色 11"/>
    <w:basedOn w:val="a"/>
    <w:uiPriority w:val="34"/>
    <w:qFormat/>
    <w:rsid w:val="0081414F"/>
    <w:pPr>
      <w:ind w:firstLineChars="200" w:firstLine="420"/>
    </w:pPr>
  </w:style>
  <w:style w:type="character" w:styleId="a3">
    <w:name w:val="Hyperlink"/>
    <w:basedOn w:val="a0"/>
    <w:uiPriority w:val="99"/>
    <w:semiHidden/>
    <w:unhideWhenUsed/>
    <w:rsid w:val="00814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鸣一</dc:creator>
  <cp:keywords/>
  <dc:description/>
  <cp:lastModifiedBy>黄 鸣一</cp:lastModifiedBy>
  <cp:revision>2</cp:revision>
  <dcterms:created xsi:type="dcterms:W3CDTF">2023-04-22T11:05:00Z</dcterms:created>
  <dcterms:modified xsi:type="dcterms:W3CDTF">2023-04-22T11:06:00Z</dcterms:modified>
</cp:coreProperties>
</file>