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4B6" w:rsidRDefault="00F704B6" w:rsidP="00F704B6">
      <w:pPr>
        <w:spacing w:line="56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</w:p>
    <w:p w:rsidR="00F704B6" w:rsidRDefault="00F704B6" w:rsidP="00F704B6">
      <w:pPr>
        <w:spacing w:line="56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</w:p>
    <w:p w:rsidR="00B567E9" w:rsidRPr="00E65914" w:rsidRDefault="00E94067" w:rsidP="00B567E9">
      <w:pPr>
        <w:jc w:val="center"/>
        <w:rPr>
          <w:rFonts w:ascii="方正小标宋简体" w:eastAsia="方正小标宋简体"/>
          <w:b/>
          <w:color w:val="000000"/>
          <w:sz w:val="56"/>
          <w:szCs w:val="56"/>
        </w:rPr>
      </w:pPr>
      <w:r w:rsidRPr="00E94067">
        <w:rPr>
          <w:rFonts w:ascii="方正小标宋简体" w:eastAsia="方正小标宋简体" w:hint="eastAsia"/>
          <w:b/>
          <w:color w:val="000000"/>
          <w:sz w:val="56"/>
          <w:szCs w:val="56"/>
        </w:rPr>
        <w:t>北京市教育系统</w:t>
      </w:r>
    </w:p>
    <w:p w:rsidR="00B567E9" w:rsidRPr="00E65914" w:rsidRDefault="00E94067" w:rsidP="00B567E9">
      <w:pPr>
        <w:jc w:val="center"/>
        <w:rPr>
          <w:rFonts w:ascii="方正小标宋简体" w:eastAsia="方正小标宋简体"/>
          <w:b/>
          <w:color w:val="000000"/>
          <w:sz w:val="56"/>
          <w:szCs w:val="56"/>
        </w:rPr>
      </w:pPr>
      <w:r w:rsidRPr="00E94067">
        <w:rPr>
          <w:rFonts w:ascii="方正小标宋简体" w:eastAsia="方正小标宋简体" w:hint="eastAsia"/>
          <w:b/>
          <w:color w:val="000000"/>
          <w:sz w:val="56"/>
          <w:szCs w:val="56"/>
        </w:rPr>
        <w:t>入党积极分子培养考察表</w:t>
      </w:r>
    </w:p>
    <w:p w:rsidR="00B567E9" w:rsidRDefault="00B567E9" w:rsidP="00B567E9"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E65914" w:rsidRDefault="00E65914" w:rsidP="00B567E9"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E65914" w:rsidRDefault="00E65914" w:rsidP="00B567E9"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E65914" w:rsidRDefault="00E65914" w:rsidP="00B567E9"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E65914" w:rsidRDefault="00E65914" w:rsidP="00B567E9"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E65914" w:rsidRDefault="00E65914" w:rsidP="00B567E9"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E65914" w:rsidRDefault="00E65914" w:rsidP="00B567E9"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3923"/>
      </w:tblGrid>
      <w:tr w:rsidR="00741F8C" w:rsidTr="00C32253">
        <w:trPr>
          <w:jc w:val="center"/>
        </w:trPr>
        <w:tc>
          <w:tcPr>
            <w:tcW w:w="2458" w:type="dxa"/>
          </w:tcPr>
          <w:p w:rsidR="00E94067" w:rsidRDefault="00741F8C" w:rsidP="00E94067">
            <w:pPr>
              <w:spacing w:line="820" w:lineRule="exact"/>
              <w:jc w:val="distribute"/>
              <w:rPr>
                <w:b/>
                <w:color w:val="000000"/>
                <w:sz w:val="32"/>
                <w:szCs w:val="32"/>
              </w:rPr>
            </w:pPr>
            <w:r w:rsidRPr="00741F8C">
              <w:rPr>
                <w:rFonts w:hint="eastAsia"/>
                <w:b/>
                <w:color w:val="000000"/>
                <w:sz w:val="32"/>
                <w:szCs w:val="32"/>
              </w:rPr>
              <w:t>党支部名称</w:t>
            </w:r>
          </w:p>
        </w:tc>
        <w:tc>
          <w:tcPr>
            <w:tcW w:w="3923" w:type="dxa"/>
          </w:tcPr>
          <w:p w:rsidR="00FC64F7" w:rsidRPr="00D9071E" w:rsidRDefault="00C32253" w:rsidP="008B611E">
            <w:pPr>
              <w:spacing w:line="82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32"/>
                <w:u w:val="single"/>
              </w:rPr>
            </w:pPr>
            <w:r w:rsidRPr="00D9071E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t>外国语学院</w:t>
            </w:r>
            <w:r w:rsidR="008B611E" w:rsidRPr="00D9071E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t>低年级党支部</w:t>
            </w:r>
          </w:p>
        </w:tc>
      </w:tr>
      <w:tr w:rsidR="00741F8C" w:rsidTr="00C32253">
        <w:trPr>
          <w:jc w:val="center"/>
        </w:trPr>
        <w:tc>
          <w:tcPr>
            <w:tcW w:w="2458" w:type="dxa"/>
          </w:tcPr>
          <w:p w:rsidR="00E94067" w:rsidRDefault="00741F8C" w:rsidP="00E94067">
            <w:pPr>
              <w:spacing w:line="820" w:lineRule="exact"/>
              <w:jc w:val="distribute"/>
              <w:rPr>
                <w:b/>
                <w:color w:val="000000"/>
                <w:sz w:val="32"/>
                <w:szCs w:val="32"/>
              </w:rPr>
            </w:pPr>
            <w:r w:rsidRPr="00741F8C">
              <w:rPr>
                <w:rFonts w:hint="eastAsia"/>
                <w:b/>
                <w:color w:val="000000"/>
                <w:sz w:val="32"/>
                <w:szCs w:val="32"/>
              </w:rPr>
              <w:t>姓</w:t>
            </w:r>
            <w:r w:rsidRPr="00741F8C">
              <w:rPr>
                <w:rFonts w:hint="eastAsia"/>
                <w:b/>
                <w:color w:val="000000"/>
                <w:sz w:val="32"/>
                <w:szCs w:val="32"/>
              </w:rPr>
              <w:t xml:space="preserve">      </w:t>
            </w:r>
            <w:r w:rsidRPr="00741F8C">
              <w:rPr>
                <w:rFonts w:hint="eastAsia"/>
                <w:b/>
                <w:color w:val="000000"/>
                <w:sz w:val="32"/>
                <w:szCs w:val="32"/>
              </w:rPr>
              <w:t>名</w:t>
            </w:r>
          </w:p>
        </w:tc>
        <w:tc>
          <w:tcPr>
            <w:tcW w:w="3923" w:type="dxa"/>
          </w:tcPr>
          <w:p w:rsidR="00FC64F7" w:rsidRDefault="008B611E">
            <w:pPr>
              <w:spacing w:line="820" w:lineRule="exact"/>
              <w:rPr>
                <w:rFonts w:asciiTheme="minorEastAsia" w:eastAsiaTheme="minorEastAsia" w:hAnsiTheme="minorEastAsia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32"/>
                <w:szCs w:val="32"/>
                <w:u w:val="single"/>
              </w:rPr>
              <w:t>______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32"/>
                <w:szCs w:val="32"/>
                <w:u w:val="single"/>
              </w:rPr>
              <w:t>张小小</w:t>
            </w:r>
            <w:r>
              <w:rPr>
                <w:rFonts w:asciiTheme="minorEastAsia" w:eastAsiaTheme="minorEastAsia" w:hAnsiTheme="minorEastAsia"/>
                <w:b/>
                <w:color w:val="000000"/>
                <w:sz w:val="32"/>
                <w:szCs w:val="32"/>
                <w:u w:val="single"/>
              </w:rPr>
              <w:t>______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32"/>
                <w:szCs w:val="32"/>
                <w:u w:val="single"/>
              </w:rPr>
              <w:t xml:space="preserve"> </w:t>
            </w:r>
          </w:p>
        </w:tc>
      </w:tr>
      <w:tr w:rsidR="00741F8C" w:rsidTr="00C32253">
        <w:trPr>
          <w:jc w:val="center"/>
        </w:trPr>
        <w:tc>
          <w:tcPr>
            <w:tcW w:w="2458" w:type="dxa"/>
          </w:tcPr>
          <w:p w:rsidR="00E94067" w:rsidRPr="00C56077" w:rsidRDefault="006526F9" w:rsidP="006526F9">
            <w:pPr>
              <w:spacing w:line="820" w:lineRule="exact"/>
              <w:jc w:val="distribute"/>
              <w:rPr>
                <w:b/>
                <w:color w:val="000000"/>
                <w:spacing w:val="-24"/>
                <w:sz w:val="32"/>
                <w:szCs w:val="32"/>
              </w:rPr>
            </w:pPr>
            <w:r w:rsidRPr="00C56077">
              <w:rPr>
                <w:rFonts w:hint="eastAsia"/>
                <w:b/>
                <w:color w:val="000000"/>
                <w:spacing w:val="-24"/>
                <w:sz w:val="32"/>
                <w:szCs w:val="32"/>
              </w:rPr>
              <w:t>工作</w:t>
            </w:r>
            <w:r w:rsidR="00FB4EE8" w:rsidRPr="00C56077">
              <w:rPr>
                <w:rFonts w:hint="eastAsia"/>
                <w:b/>
                <w:color w:val="000000"/>
                <w:spacing w:val="-24"/>
                <w:sz w:val="32"/>
                <w:szCs w:val="32"/>
              </w:rPr>
              <w:t>（</w:t>
            </w:r>
            <w:r w:rsidRPr="00C56077">
              <w:rPr>
                <w:rFonts w:hint="eastAsia"/>
                <w:b/>
                <w:color w:val="000000"/>
                <w:spacing w:val="-24"/>
                <w:sz w:val="32"/>
                <w:szCs w:val="32"/>
              </w:rPr>
              <w:t>学习</w:t>
            </w:r>
            <w:r w:rsidR="00FB4EE8" w:rsidRPr="00C56077">
              <w:rPr>
                <w:rFonts w:hint="eastAsia"/>
                <w:b/>
                <w:color w:val="000000"/>
                <w:spacing w:val="-24"/>
                <w:sz w:val="32"/>
                <w:szCs w:val="32"/>
              </w:rPr>
              <w:t>）</w:t>
            </w:r>
            <w:r w:rsidR="00741F8C" w:rsidRPr="00C56077">
              <w:rPr>
                <w:rFonts w:hint="eastAsia"/>
                <w:b/>
                <w:color w:val="000000"/>
                <w:spacing w:val="-24"/>
                <w:sz w:val="32"/>
                <w:szCs w:val="32"/>
              </w:rPr>
              <w:t>单位</w:t>
            </w:r>
          </w:p>
        </w:tc>
        <w:tc>
          <w:tcPr>
            <w:tcW w:w="3923" w:type="dxa"/>
          </w:tcPr>
          <w:p w:rsidR="00FC64F7" w:rsidRPr="00D9071E" w:rsidRDefault="008B611E">
            <w:pPr>
              <w:spacing w:line="820" w:lineRule="exac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071E">
              <w:rPr>
                <w:rFonts w:asciiTheme="minorEastAsia" w:eastAsiaTheme="minorEastAsia" w:hAnsiTheme="minorEastAsia"/>
                <w:b/>
                <w:sz w:val="32"/>
                <w:szCs w:val="32"/>
                <w:u w:val="single"/>
              </w:rPr>
              <w:t>____</w:t>
            </w:r>
            <w:r w:rsidRPr="00D9071E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t>北京科技大学</w:t>
            </w:r>
            <w:r w:rsidRPr="00D9071E">
              <w:rPr>
                <w:rFonts w:asciiTheme="minorEastAsia" w:eastAsiaTheme="minorEastAsia" w:hAnsiTheme="minorEastAsia"/>
                <w:b/>
                <w:sz w:val="32"/>
                <w:szCs w:val="32"/>
                <w:u w:val="single"/>
              </w:rPr>
              <w:t>_</w:t>
            </w:r>
            <w:r w:rsidRPr="00D9071E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t xml:space="preserve">   </w:t>
            </w:r>
          </w:p>
        </w:tc>
      </w:tr>
    </w:tbl>
    <w:p w:rsidR="00FC64F7" w:rsidRDefault="00FC64F7">
      <w:pPr>
        <w:spacing w:line="820" w:lineRule="exact"/>
        <w:ind w:firstLineChars="529" w:firstLine="2228"/>
        <w:jc w:val="left"/>
        <w:rPr>
          <w:b/>
          <w:color w:val="000000"/>
          <w:spacing w:val="50"/>
          <w:sz w:val="32"/>
          <w:szCs w:val="32"/>
          <w:u w:val="single"/>
        </w:rPr>
      </w:pPr>
    </w:p>
    <w:p w:rsidR="00E94067" w:rsidRDefault="00E94067" w:rsidP="00E94067">
      <w:pPr>
        <w:spacing w:line="820" w:lineRule="exact"/>
        <w:ind w:firstLineChars="529" w:firstLine="2228"/>
        <w:jc w:val="left"/>
        <w:rPr>
          <w:b/>
          <w:color w:val="000000"/>
          <w:spacing w:val="50"/>
          <w:sz w:val="32"/>
          <w:szCs w:val="32"/>
          <w:u w:val="single"/>
        </w:rPr>
      </w:pPr>
    </w:p>
    <w:p w:rsidR="00F704B6" w:rsidRPr="00F8221F" w:rsidRDefault="00E94067" w:rsidP="00B567E9">
      <w:pPr>
        <w:spacing w:line="560" w:lineRule="exact"/>
        <w:jc w:val="center"/>
        <w:rPr>
          <w:rFonts w:ascii="楷体_GB2312" w:eastAsia="楷体_GB2312"/>
          <w:color w:val="000000"/>
          <w:spacing w:val="50"/>
          <w:sz w:val="36"/>
          <w:szCs w:val="36"/>
        </w:rPr>
      </w:pPr>
      <w:r w:rsidRPr="00F8221F">
        <w:rPr>
          <w:rFonts w:ascii="楷体_GB2312" w:eastAsia="楷体_GB2312" w:hint="eastAsia"/>
          <w:color w:val="000000"/>
          <w:spacing w:val="50"/>
          <w:sz w:val="36"/>
          <w:szCs w:val="36"/>
        </w:rPr>
        <w:t>中共北京市委教育工</w:t>
      </w:r>
      <w:r w:rsidR="003C23AF">
        <w:rPr>
          <w:rFonts w:ascii="楷体_GB2312" w:eastAsia="楷体_GB2312" w:hint="eastAsia"/>
          <w:color w:val="000000"/>
          <w:spacing w:val="50"/>
          <w:sz w:val="36"/>
          <w:szCs w:val="36"/>
        </w:rPr>
        <w:t>作</w:t>
      </w:r>
      <w:r w:rsidRPr="00F8221F">
        <w:rPr>
          <w:rFonts w:ascii="楷体_GB2312" w:eastAsia="楷体_GB2312" w:hint="eastAsia"/>
          <w:color w:val="000000"/>
          <w:spacing w:val="50"/>
          <w:sz w:val="36"/>
          <w:szCs w:val="36"/>
        </w:rPr>
        <w:t>委</w:t>
      </w:r>
      <w:r w:rsidR="003C23AF">
        <w:rPr>
          <w:rFonts w:ascii="楷体_GB2312" w:eastAsia="楷体_GB2312" w:hint="eastAsia"/>
          <w:color w:val="000000"/>
          <w:spacing w:val="50"/>
          <w:sz w:val="36"/>
          <w:szCs w:val="36"/>
        </w:rPr>
        <w:t>员会</w:t>
      </w:r>
      <w:r w:rsidR="00741F8C" w:rsidRPr="00F8221F">
        <w:rPr>
          <w:rFonts w:ascii="楷体_GB2312" w:eastAsia="楷体_GB2312" w:hint="eastAsia"/>
          <w:color w:val="000000"/>
          <w:spacing w:val="50"/>
          <w:sz w:val="36"/>
          <w:szCs w:val="36"/>
        </w:rPr>
        <w:t>制</w:t>
      </w:r>
    </w:p>
    <w:p w:rsidR="00B567E9" w:rsidRDefault="00B567E9" w:rsidP="00F704B6"/>
    <w:p w:rsidR="00B567E9" w:rsidRDefault="004771B1">
      <w:pPr>
        <w:widowControl/>
        <w:spacing w:line="240" w:lineRule="auto"/>
        <w:jc w:val="left"/>
      </w:pPr>
      <w:r>
        <w:rPr>
          <w:noProof/>
        </w:rPr>
        <w:pict>
          <v:rect id="_x0000_s1027" style="position:absolute;margin-left:338.35pt;margin-top:58.95pt;width:116.25pt;height:31.5pt;z-index:251659264" strokecolor="white [3212]"/>
        </w:pict>
      </w:r>
      <w:r w:rsidR="00B567E9">
        <w:br w:type="page"/>
      </w:r>
    </w:p>
    <w:p w:rsidR="00F704B6" w:rsidRDefault="00F704B6" w:rsidP="00F704B6"/>
    <w:tbl>
      <w:tblPr>
        <w:tblW w:w="8937" w:type="dxa"/>
        <w:tblLayout w:type="fixed"/>
        <w:tblLook w:val="0000" w:firstRow="0" w:lastRow="0" w:firstColumn="0" w:lastColumn="0" w:noHBand="0" w:noVBand="0"/>
      </w:tblPr>
      <w:tblGrid>
        <w:gridCol w:w="8937"/>
      </w:tblGrid>
      <w:tr w:rsidR="00F704B6" w:rsidTr="007C74CC">
        <w:trPr>
          <w:trHeight w:val="12563"/>
        </w:trPr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B6" w:rsidRDefault="00F704B6" w:rsidP="005A4EE7">
            <w:pPr>
              <w:spacing w:line="600" w:lineRule="exact"/>
              <w:rPr>
                <w:b/>
                <w:color w:val="000000"/>
                <w:sz w:val="36"/>
                <w:szCs w:val="36"/>
              </w:rPr>
            </w:pPr>
          </w:p>
          <w:p w:rsidR="00E94067" w:rsidRDefault="00F704B6" w:rsidP="00E94067">
            <w:pPr>
              <w:spacing w:line="600" w:lineRule="exact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color w:val="000000"/>
                <w:sz w:val="36"/>
                <w:szCs w:val="36"/>
              </w:rPr>
              <w:t>说</w:t>
            </w:r>
            <w:r w:rsidR="00B567E9">
              <w:rPr>
                <w:rFonts w:hint="eastAsia"/>
                <w:b/>
                <w:color w:val="000000"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color w:val="000000"/>
                <w:sz w:val="36"/>
                <w:szCs w:val="36"/>
              </w:rPr>
              <w:t>明</w:t>
            </w:r>
          </w:p>
          <w:p w:rsidR="00F704B6" w:rsidRDefault="00F704B6" w:rsidP="005A4EE7">
            <w:pPr>
              <w:spacing w:line="600" w:lineRule="exact"/>
              <w:rPr>
                <w:color w:val="000000"/>
                <w:sz w:val="36"/>
                <w:szCs w:val="36"/>
              </w:rPr>
            </w:pPr>
          </w:p>
          <w:p w:rsidR="00F704B6" w:rsidRDefault="00F704B6" w:rsidP="00287C3E">
            <w:pPr>
              <w:spacing w:line="600" w:lineRule="exact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 w:rsidR="00B567E9">
              <w:rPr>
                <w:rFonts w:hint="eastAsia"/>
                <w:color w:val="000000"/>
                <w:sz w:val="28"/>
                <w:szCs w:val="28"/>
              </w:rPr>
              <w:t>．</w:t>
            </w:r>
            <w:r>
              <w:rPr>
                <w:rFonts w:hint="eastAsia"/>
                <w:color w:val="000000"/>
                <w:sz w:val="28"/>
                <w:szCs w:val="28"/>
              </w:rPr>
              <w:t>本表作为对入党积极分子培养考察的记录，由党支部填写，保存在党支部。</w:t>
            </w:r>
          </w:p>
          <w:p w:rsidR="00F704B6" w:rsidRDefault="00F704B6" w:rsidP="005A4EE7">
            <w:pPr>
              <w:spacing w:line="600" w:lineRule="exact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 w:rsidR="00B567E9">
              <w:rPr>
                <w:rFonts w:hint="eastAsia"/>
                <w:color w:val="000000"/>
                <w:sz w:val="28"/>
                <w:szCs w:val="28"/>
              </w:rPr>
              <w:t>．</w:t>
            </w:r>
            <w:r>
              <w:rPr>
                <w:rFonts w:hint="eastAsia"/>
                <w:color w:val="000000"/>
                <w:sz w:val="28"/>
                <w:szCs w:val="28"/>
              </w:rPr>
              <w:t>“单位、职务或职业”，教职工填写“工作单位及现任职务”，学生填写“班级</w:t>
            </w:r>
            <w:r>
              <w:rPr>
                <w:rFonts w:hint="eastAsia"/>
                <w:color w:val="000000"/>
                <w:sz w:val="28"/>
                <w:szCs w:val="28"/>
              </w:rPr>
              <w:t>+</w:t>
            </w:r>
            <w:r>
              <w:rPr>
                <w:rFonts w:hint="eastAsia"/>
                <w:color w:val="000000"/>
                <w:sz w:val="28"/>
                <w:szCs w:val="28"/>
              </w:rPr>
              <w:t>本科生（或硕士研究生、博士研究生</w:t>
            </w:r>
            <w:r w:rsidR="00B567E9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="003C23AF">
              <w:rPr>
                <w:rFonts w:hint="eastAsia"/>
                <w:color w:val="000000"/>
                <w:sz w:val="28"/>
                <w:szCs w:val="28"/>
              </w:rPr>
              <w:t>高职生、</w:t>
            </w:r>
            <w:r w:rsidR="00B567E9">
              <w:rPr>
                <w:rFonts w:hint="eastAsia"/>
                <w:color w:val="000000"/>
                <w:sz w:val="28"/>
                <w:szCs w:val="28"/>
              </w:rPr>
              <w:t>高中生</w:t>
            </w:r>
            <w:r>
              <w:rPr>
                <w:rFonts w:hint="eastAsia"/>
                <w:color w:val="000000"/>
                <w:sz w:val="28"/>
                <w:szCs w:val="28"/>
              </w:rPr>
              <w:t>）及职务”。</w:t>
            </w:r>
          </w:p>
          <w:p w:rsidR="00F704B6" w:rsidRDefault="00F704B6" w:rsidP="005A4EE7">
            <w:pPr>
              <w:spacing w:line="600" w:lineRule="exact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 w:rsidR="00B567E9">
              <w:rPr>
                <w:rFonts w:hint="eastAsia"/>
                <w:color w:val="000000"/>
                <w:sz w:val="28"/>
                <w:szCs w:val="28"/>
              </w:rPr>
              <w:t>．</w:t>
            </w:r>
            <w:r>
              <w:rPr>
                <w:rFonts w:hint="eastAsia"/>
                <w:color w:val="000000"/>
                <w:sz w:val="28"/>
                <w:szCs w:val="28"/>
              </w:rPr>
              <w:t>“本人主要经历”从小学填起。</w:t>
            </w:r>
          </w:p>
          <w:p w:rsidR="00F704B6" w:rsidRDefault="00F704B6" w:rsidP="005A4EE7">
            <w:pPr>
              <w:spacing w:line="600" w:lineRule="exact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  <w:r w:rsidR="00B567E9">
              <w:rPr>
                <w:rFonts w:hint="eastAsia"/>
                <w:color w:val="000000"/>
                <w:sz w:val="28"/>
                <w:szCs w:val="28"/>
              </w:rPr>
              <w:t>．</w:t>
            </w:r>
            <w:r>
              <w:rPr>
                <w:rFonts w:hint="eastAsia"/>
                <w:color w:val="000000"/>
                <w:sz w:val="28"/>
                <w:szCs w:val="28"/>
              </w:rPr>
              <w:t>“培养考察情况”可定期填写，“培养考察意见”每半年填写一次。</w:t>
            </w:r>
          </w:p>
          <w:p w:rsidR="00287C3E" w:rsidRPr="00287C3E" w:rsidRDefault="00F704B6" w:rsidP="005A4EE7">
            <w:pPr>
              <w:spacing w:line="600" w:lineRule="exact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 w:rsidR="00B567E9">
              <w:rPr>
                <w:rFonts w:hint="eastAsia"/>
                <w:color w:val="000000"/>
                <w:sz w:val="28"/>
                <w:szCs w:val="28"/>
              </w:rPr>
              <w:t>．</w:t>
            </w:r>
            <w:r w:rsidR="00287C3E">
              <w:rPr>
                <w:rFonts w:hint="eastAsia"/>
                <w:color w:val="000000"/>
                <w:sz w:val="28"/>
                <w:szCs w:val="28"/>
              </w:rPr>
              <w:t>入党积极分子在北京教育系统内发生</w:t>
            </w:r>
            <w:r>
              <w:rPr>
                <w:rFonts w:hint="eastAsia"/>
                <w:color w:val="000000"/>
                <w:sz w:val="28"/>
                <w:szCs w:val="28"/>
              </w:rPr>
              <w:t>工作</w:t>
            </w:r>
            <w:r w:rsidR="00587A1C"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学习</w:t>
            </w:r>
            <w:r w:rsidR="00587A1C">
              <w:rPr>
                <w:rFonts w:hint="eastAsia"/>
                <w:color w:val="000000"/>
                <w:sz w:val="28"/>
                <w:szCs w:val="28"/>
              </w:rPr>
              <w:t>）</w:t>
            </w:r>
            <w:r>
              <w:rPr>
                <w:rFonts w:hint="eastAsia"/>
                <w:color w:val="000000"/>
                <w:sz w:val="28"/>
                <w:szCs w:val="28"/>
              </w:rPr>
              <w:t>单位变动，</w:t>
            </w:r>
            <w:r w:rsidR="00287C3E">
              <w:rPr>
                <w:rFonts w:hint="eastAsia"/>
                <w:color w:val="000000"/>
                <w:sz w:val="28"/>
                <w:szCs w:val="28"/>
              </w:rPr>
              <w:t>新单位党组织要</w:t>
            </w:r>
            <w:r>
              <w:rPr>
                <w:rFonts w:hint="eastAsia"/>
                <w:color w:val="000000"/>
                <w:sz w:val="28"/>
                <w:szCs w:val="28"/>
              </w:rPr>
              <w:t>接续做好培养</w:t>
            </w:r>
            <w:r w:rsidR="00F8221F">
              <w:rPr>
                <w:rFonts w:hint="eastAsia"/>
                <w:color w:val="000000"/>
                <w:sz w:val="28"/>
                <w:szCs w:val="28"/>
              </w:rPr>
              <w:t>考察</w:t>
            </w:r>
            <w:r>
              <w:rPr>
                <w:rFonts w:hint="eastAsia"/>
                <w:color w:val="000000"/>
                <w:sz w:val="28"/>
                <w:szCs w:val="28"/>
              </w:rPr>
              <w:t>工作</w:t>
            </w:r>
            <w:r w:rsidR="000239F6">
              <w:rPr>
                <w:rFonts w:hint="eastAsia"/>
                <w:color w:val="000000"/>
                <w:sz w:val="28"/>
                <w:szCs w:val="28"/>
              </w:rPr>
              <w:t>；</w:t>
            </w:r>
            <w:r w:rsidR="00587A1C">
              <w:rPr>
                <w:rFonts w:hint="eastAsia"/>
                <w:color w:val="000000"/>
                <w:sz w:val="28"/>
                <w:szCs w:val="28"/>
              </w:rPr>
              <w:t>调出北京教育系统</w:t>
            </w:r>
            <w:r w:rsidR="00F86FD2">
              <w:rPr>
                <w:rFonts w:hint="eastAsia"/>
                <w:color w:val="000000"/>
                <w:sz w:val="28"/>
                <w:szCs w:val="28"/>
              </w:rPr>
              <w:t>工作（学习）</w:t>
            </w:r>
            <w:r w:rsidR="00287C3E">
              <w:rPr>
                <w:rFonts w:hint="eastAsia"/>
                <w:color w:val="000000"/>
                <w:sz w:val="28"/>
                <w:szCs w:val="28"/>
              </w:rPr>
              <w:t>，</w:t>
            </w:r>
            <w:r w:rsidR="00F86FD2">
              <w:rPr>
                <w:rFonts w:hint="eastAsia"/>
                <w:color w:val="000000"/>
                <w:sz w:val="28"/>
                <w:szCs w:val="28"/>
              </w:rPr>
              <w:t>应</w:t>
            </w:r>
            <w:r w:rsidR="00287C3E">
              <w:rPr>
                <w:rFonts w:hint="eastAsia"/>
                <w:color w:val="000000"/>
                <w:sz w:val="28"/>
                <w:szCs w:val="28"/>
              </w:rPr>
              <w:t>将本表连同其他材料一并</w:t>
            </w:r>
            <w:r w:rsidR="00F86FD2">
              <w:rPr>
                <w:rFonts w:hint="eastAsia"/>
                <w:color w:val="000000"/>
                <w:sz w:val="28"/>
                <w:szCs w:val="28"/>
              </w:rPr>
              <w:t>转至新</w:t>
            </w:r>
            <w:r w:rsidR="00287C3E">
              <w:rPr>
                <w:rFonts w:hint="eastAsia"/>
                <w:color w:val="000000"/>
                <w:sz w:val="28"/>
                <w:szCs w:val="28"/>
              </w:rPr>
              <w:t>单位党组织。</w:t>
            </w:r>
          </w:p>
          <w:p w:rsidR="00F704B6" w:rsidRDefault="00F704B6" w:rsidP="005A4EE7">
            <w:pPr>
              <w:spacing w:line="600" w:lineRule="exact"/>
              <w:ind w:firstLine="540"/>
              <w:rPr>
                <w:color w:val="000000"/>
                <w:sz w:val="28"/>
                <w:szCs w:val="28"/>
              </w:rPr>
            </w:pPr>
          </w:p>
          <w:p w:rsidR="00F704B6" w:rsidRDefault="00F704B6" w:rsidP="005A4EE7">
            <w:pPr>
              <w:spacing w:line="600" w:lineRule="exact"/>
              <w:ind w:firstLine="540"/>
              <w:rPr>
                <w:color w:val="000000"/>
                <w:sz w:val="28"/>
                <w:szCs w:val="28"/>
              </w:rPr>
            </w:pPr>
          </w:p>
          <w:p w:rsidR="00F704B6" w:rsidRDefault="00F704B6" w:rsidP="005A4EE7">
            <w:pPr>
              <w:spacing w:line="600" w:lineRule="exact"/>
              <w:ind w:firstLine="540"/>
              <w:rPr>
                <w:color w:val="000000"/>
                <w:sz w:val="28"/>
                <w:szCs w:val="28"/>
              </w:rPr>
            </w:pPr>
          </w:p>
          <w:p w:rsidR="00F704B6" w:rsidRDefault="00F704B6" w:rsidP="005A4EE7">
            <w:pPr>
              <w:spacing w:line="520" w:lineRule="exact"/>
              <w:ind w:firstLine="539"/>
              <w:rPr>
                <w:color w:val="000000"/>
                <w:sz w:val="28"/>
                <w:szCs w:val="28"/>
              </w:rPr>
            </w:pPr>
          </w:p>
          <w:p w:rsidR="00F704B6" w:rsidRDefault="00F704B6" w:rsidP="005A4EE7">
            <w:pPr>
              <w:spacing w:line="520" w:lineRule="exact"/>
              <w:ind w:firstLine="539"/>
              <w:rPr>
                <w:color w:val="000000"/>
                <w:sz w:val="28"/>
                <w:szCs w:val="28"/>
              </w:rPr>
            </w:pPr>
          </w:p>
          <w:p w:rsidR="00F704B6" w:rsidRDefault="00F704B6" w:rsidP="005A4EE7">
            <w:pPr>
              <w:spacing w:line="520" w:lineRule="exact"/>
              <w:ind w:firstLine="539"/>
              <w:rPr>
                <w:color w:val="000000"/>
                <w:sz w:val="28"/>
                <w:szCs w:val="28"/>
              </w:rPr>
            </w:pPr>
          </w:p>
          <w:p w:rsidR="00F704B6" w:rsidRDefault="00F704B6" w:rsidP="005A4EE7">
            <w:pPr>
              <w:spacing w:line="600" w:lineRule="exact"/>
              <w:ind w:firstLine="540"/>
              <w:rPr>
                <w:color w:val="000000"/>
                <w:sz w:val="28"/>
                <w:szCs w:val="28"/>
              </w:rPr>
            </w:pPr>
          </w:p>
          <w:p w:rsidR="00F704B6" w:rsidRDefault="00F704B6" w:rsidP="005A4EE7">
            <w:pPr>
              <w:spacing w:line="600" w:lineRule="exact"/>
              <w:rPr>
                <w:color w:val="000000"/>
                <w:sz w:val="36"/>
                <w:szCs w:val="36"/>
              </w:rPr>
            </w:pPr>
          </w:p>
        </w:tc>
      </w:tr>
    </w:tbl>
    <w:p w:rsidR="00016E56" w:rsidRDefault="004771B1">
      <w:pPr>
        <w:widowControl/>
        <w:spacing w:line="240" w:lineRule="auto"/>
        <w:jc w:val="left"/>
        <w:sectPr w:rsidR="00016E56" w:rsidSect="001F4E91">
          <w:footerReference w:type="even" r:id="rId7"/>
          <w:footerReference w:type="default" r:id="rId8"/>
          <w:footerReference w:type="first" r:id="rId9"/>
          <w:pgSz w:w="11906" w:h="16838"/>
          <w:pgMar w:top="1588" w:right="1588" w:bottom="1588" w:left="1588" w:header="851" w:footer="992" w:gutter="0"/>
          <w:pgNumType w:start="1"/>
          <w:cols w:space="720"/>
          <w:titlePg/>
          <w:docGrid w:type="lines" w:linePitch="312"/>
        </w:sectPr>
      </w:pPr>
      <w:r>
        <w:rPr>
          <w:noProof/>
        </w:rPr>
        <w:pict>
          <v:rect id="_x0000_s1026" style="position:absolute;margin-left:-29.9pt;margin-top:27.8pt;width:116.25pt;height:31.5pt;z-index:251658240;mso-position-horizontal-relative:text;mso-position-vertical-relative:text" strokecolor="white [3212]"/>
        </w:pict>
      </w:r>
    </w:p>
    <w:tbl>
      <w:tblPr>
        <w:tblW w:w="8890" w:type="dxa"/>
        <w:jc w:val="center"/>
        <w:tblLayout w:type="fixed"/>
        <w:tblLook w:val="0000" w:firstRow="0" w:lastRow="0" w:firstColumn="0" w:lastColumn="0" w:noHBand="0" w:noVBand="0"/>
      </w:tblPr>
      <w:tblGrid>
        <w:gridCol w:w="30"/>
        <w:gridCol w:w="953"/>
        <w:gridCol w:w="30"/>
        <w:gridCol w:w="117"/>
        <w:gridCol w:w="701"/>
        <w:gridCol w:w="826"/>
        <w:gridCol w:w="26"/>
        <w:gridCol w:w="397"/>
        <w:gridCol w:w="1162"/>
        <w:gridCol w:w="191"/>
        <w:gridCol w:w="253"/>
        <w:gridCol w:w="218"/>
        <w:gridCol w:w="1044"/>
        <w:gridCol w:w="80"/>
        <w:gridCol w:w="351"/>
        <w:gridCol w:w="295"/>
        <w:gridCol w:w="20"/>
        <w:gridCol w:w="792"/>
        <w:gridCol w:w="1389"/>
        <w:gridCol w:w="15"/>
      </w:tblGrid>
      <w:tr w:rsidR="008E01B5" w:rsidTr="005A5499">
        <w:trPr>
          <w:gridBefore w:val="1"/>
          <w:wBefore w:w="30" w:type="dxa"/>
          <w:trHeight w:val="720"/>
          <w:jc w:val="center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C32253" w:rsidRDefault="008E01B5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32253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C32253" w:rsidRDefault="008B611E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32253">
              <w:rPr>
                <w:rFonts w:ascii="仿宋_GB2312" w:eastAsia="仿宋_GB2312" w:hAnsi="华文中宋" w:hint="eastAsia"/>
                <w:sz w:val="28"/>
                <w:szCs w:val="28"/>
              </w:rPr>
              <w:t>张小小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C32253" w:rsidRDefault="008E01B5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32253"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C32253" w:rsidRDefault="008B611E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32253">
              <w:rPr>
                <w:rFonts w:ascii="仿宋_GB2312" w:eastAsia="仿宋_GB2312" w:hAnsi="华文中宋" w:hint="eastAsia"/>
                <w:sz w:val="28"/>
                <w:szCs w:val="28"/>
              </w:rPr>
              <w:t>男</w:t>
            </w:r>
          </w:p>
        </w:tc>
        <w:tc>
          <w:tcPr>
            <w:tcW w:w="25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1B5" w:rsidRDefault="008E01B5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正面免冠照片</w:t>
            </w:r>
          </w:p>
          <w:p w:rsidR="008E01B5" w:rsidRDefault="008E01B5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（2寸）</w:t>
            </w:r>
          </w:p>
        </w:tc>
      </w:tr>
      <w:tr w:rsidR="008E01B5" w:rsidTr="005A5499">
        <w:trPr>
          <w:gridBefore w:val="1"/>
          <w:wBefore w:w="30" w:type="dxa"/>
          <w:trHeight w:val="720"/>
          <w:jc w:val="center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C32253" w:rsidRDefault="008E01B5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32253">
              <w:rPr>
                <w:rFonts w:ascii="宋体" w:hAnsi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C32253" w:rsidRDefault="008B611E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32253">
              <w:rPr>
                <w:rFonts w:ascii="仿宋_GB2312" w:eastAsia="仿宋_GB2312" w:hAnsi="华文中宋" w:hint="eastAsia"/>
                <w:sz w:val="28"/>
                <w:szCs w:val="28"/>
              </w:rPr>
              <w:t>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C32253" w:rsidRDefault="008E01B5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32253"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C32253" w:rsidRDefault="008B611E" w:rsidP="00531984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C32253">
              <w:rPr>
                <w:rFonts w:ascii="仿宋_GB2312" w:eastAsia="仿宋_GB2312" w:hAnsi="华文中宋" w:hint="eastAsia"/>
                <w:sz w:val="28"/>
                <w:szCs w:val="28"/>
              </w:rPr>
              <w:t>1994年7月</w:t>
            </w:r>
          </w:p>
        </w:tc>
        <w:tc>
          <w:tcPr>
            <w:tcW w:w="25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1B5" w:rsidRDefault="008E01B5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E01B5" w:rsidTr="005A5499">
        <w:trPr>
          <w:gridBefore w:val="1"/>
          <w:wBefore w:w="30" w:type="dxa"/>
          <w:trHeight w:val="720"/>
          <w:jc w:val="center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C32253" w:rsidRDefault="008E01B5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32253">
              <w:rPr>
                <w:rFonts w:ascii="宋体" w:hAnsi="宋体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C32253" w:rsidRDefault="008B611E" w:rsidP="00531984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C32253">
              <w:rPr>
                <w:rFonts w:ascii="仿宋_GB2312" w:eastAsia="仿宋_GB2312" w:hAnsi="华文中宋" w:hint="eastAsia"/>
                <w:sz w:val="28"/>
                <w:szCs w:val="28"/>
              </w:rPr>
              <w:t>北京海淀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C32253" w:rsidRDefault="008E01B5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32253">
              <w:rPr>
                <w:rFonts w:ascii="宋体" w:hAnsi="宋体" w:hint="eastAsia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B55B2D" w:rsidRDefault="008B611E" w:rsidP="00531984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B55B2D">
              <w:rPr>
                <w:rFonts w:ascii="仿宋_GB2312" w:eastAsia="仿宋_GB2312" w:hAnsi="华文中宋" w:hint="eastAsia"/>
                <w:sz w:val="28"/>
                <w:szCs w:val="28"/>
              </w:rPr>
              <w:t>北京海淀</w:t>
            </w:r>
          </w:p>
        </w:tc>
        <w:tc>
          <w:tcPr>
            <w:tcW w:w="25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1B5" w:rsidRDefault="008E01B5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E01B5" w:rsidTr="005A5499">
        <w:trPr>
          <w:gridBefore w:val="1"/>
          <w:wBefore w:w="30" w:type="dxa"/>
          <w:trHeight w:val="720"/>
          <w:jc w:val="center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C32253" w:rsidRDefault="008E01B5" w:rsidP="0053198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32253">
              <w:rPr>
                <w:rFonts w:ascii="宋体" w:hAnsi="宋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C32253" w:rsidRDefault="008B611E" w:rsidP="00531984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C32253">
              <w:rPr>
                <w:rFonts w:ascii="仿宋_GB2312" w:eastAsia="仿宋_GB2312" w:hAnsi="华文中宋" w:hint="eastAsia"/>
                <w:sz w:val="28"/>
                <w:szCs w:val="28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C32253" w:rsidRDefault="008E01B5" w:rsidP="0053198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32253">
              <w:rPr>
                <w:rFonts w:ascii="宋体" w:hAnsi="宋体" w:hint="eastAsia"/>
                <w:color w:val="000000"/>
                <w:sz w:val="28"/>
                <w:szCs w:val="28"/>
              </w:rPr>
              <w:t>学位</w:t>
            </w:r>
          </w:p>
          <w:p w:rsidR="008E01B5" w:rsidRPr="00C32253" w:rsidRDefault="008E01B5" w:rsidP="0053198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32253">
              <w:rPr>
                <w:rFonts w:ascii="宋体" w:hAnsi="宋体" w:hint="eastAsia"/>
                <w:color w:val="000000"/>
                <w:sz w:val="28"/>
                <w:szCs w:val="28"/>
              </w:rPr>
              <w:t>或职称</w:t>
            </w: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C32253" w:rsidRDefault="008E01B5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Default="008E01B5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E01B5" w:rsidTr="005A5499">
        <w:trPr>
          <w:gridBefore w:val="1"/>
          <w:wBefore w:w="30" w:type="dxa"/>
          <w:trHeight w:val="720"/>
          <w:jc w:val="center"/>
        </w:trPr>
        <w:tc>
          <w:tcPr>
            <w:tcW w:w="2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Default="008E01B5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单位、职务或职业</w:t>
            </w:r>
          </w:p>
        </w:tc>
        <w:tc>
          <w:tcPr>
            <w:tcW w:w="6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B55B2D" w:rsidRDefault="008B611E" w:rsidP="00C32253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B55B2D">
              <w:rPr>
                <w:rFonts w:ascii="仿宋_GB2312" w:eastAsia="仿宋_GB2312" w:hAnsi="华文中宋" w:hint="eastAsia"/>
                <w:sz w:val="28"/>
                <w:szCs w:val="28"/>
              </w:rPr>
              <w:t>英语</w:t>
            </w:r>
            <w:r w:rsidRPr="00B55B2D">
              <w:rPr>
                <w:rFonts w:ascii="仿宋_GB2312" w:eastAsia="仿宋_GB2312" w:hAnsi="华文中宋"/>
                <w:sz w:val="28"/>
                <w:szCs w:val="28"/>
              </w:rPr>
              <w:t>14</w:t>
            </w:r>
            <w:r w:rsidR="00C32253" w:rsidRPr="00B55B2D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02本科生 </w:t>
            </w:r>
            <w:r w:rsidRPr="00B55B2D">
              <w:rPr>
                <w:rFonts w:ascii="仿宋_GB2312" w:eastAsia="仿宋_GB2312" w:hAnsi="华文中宋" w:hint="eastAsia"/>
                <w:sz w:val="28"/>
                <w:szCs w:val="28"/>
              </w:rPr>
              <w:t>班长</w:t>
            </w:r>
          </w:p>
        </w:tc>
      </w:tr>
      <w:tr w:rsidR="008E01B5" w:rsidTr="005A5499">
        <w:trPr>
          <w:gridBefore w:val="1"/>
          <w:wBefore w:w="30" w:type="dxa"/>
          <w:trHeight w:val="720"/>
          <w:jc w:val="center"/>
        </w:trPr>
        <w:tc>
          <w:tcPr>
            <w:tcW w:w="2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Default="008E01B5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6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C32253" w:rsidRDefault="00C32253" w:rsidP="00531984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C32253">
              <w:rPr>
                <w:rFonts w:ascii="仿宋_GB2312" w:eastAsia="仿宋_GB2312" w:hAnsi="华文中宋" w:hint="eastAsia"/>
                <w:sz w:val="28"/>
                <w:szCs w:val="28"/>
              </w:rPr>
              <w:t>北京市海淀区学院路30号北京科技大学八斋</w:t>
            </w:r>
          </w:p>
        </w:tc>
      </w:tr>
      <w:tr w:rsidR="008E01B5" w:rsidTr="005A5499">
        <w:trPr>
          <w:gridBefore w:val="1"/>
          <w:wBefore w:w="30" w:type="dxa"/>
          <w:trHeight w:val="720"/>
          <w:jc w:val="center"/>
        </w:trPr>
        <w:tc>
          <w:tcPr>
            <w:tcW w:w="2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Default="008E01B5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居民身份证号码</w:t>
            </w:r>
          </w:p>
        </w:tc>
        <w:tc>
          <w:tcPr>
            <w:tcW w:w="6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C32253" w:rsidRDefault="008E01B5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E01B5" w:rsidTr="005A5499">
        <w:trPr>
          <w:gridBefore w:val="1"/>
          <w:wBefore w:w="30" w:type="dxa"/>
          <w:trHeight w:val="720"/>
          <w:jc w:val="center"/>
        </w:trPr>
        <w:tc>
          <w:tcPr>
            <w:tcW w:w="2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Default="008E01B5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6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B5" w:rsidRPr="00C32253" w:rsidRDefault="00C32253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32253">
              <w:rPr>
                <w:rFonts w:ascii="仿宋_GB2312" w:eastAsia="仿宋_GB2312" w:hAnsi="华文中宋" w:hint="eastAsia"/>
                <w:sz w:val="28"/>
                <w:szCs w:val="28"/>
              </w:rPr>
              <w:t>英语、绘画</w:t>
            </w:r>
          </w:p>
        </w:tc>
      </w:tr>
      <w:tr w:rsidR="00ED7CFE" w:rsidTr="005A5499">
        <w:trPr>
          <w:gridBefore w:val="1"/>
          <w:wBefore w:w="30" w:type="dxa"/>
          <w:trHeight w:val="816"/>
          <w:jc w:val="center"/>
        </w:trPr>
        <w:tc>
          <w:tcPr>
            <w:tcW w:w="2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FE" w:rsidRDefault="00ED7CFE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申请入党时间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FE" w:rsidRPr="00C32253" w:rsidRDefault="00C32253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32253">
              <w:rPr>
                <w:rFonts w:ascii="仿宋_GB2312" w:eastAsia="仿宋_GB2312" w:hAnsi="华文中宋" w:hint="eastAsia"/>
                <w:sz w:val="28"/>
                <w:szCs w:val="28"/>
              </w:rPr>
              <w:t>2014年9月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FE" w:rsidRPr="00C32253" w:rsidRDefault="00ED7CFE" w:rsidP="00571EEF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32253">
              <w:rPr>
                <w:rFonts w:ascii="宋体" w:hAnsi="宋体" w:hint="eastAsia"/>
                <w:color w:val="000000"/>
                <w:sz w:val="28"/>
                <w:szCs w:val="28"/>
              </w:rPr>
              <w:t>确定为入党积极分子的时间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FE" w:rsidRPr="00C32253" w:rsidRDefault="00C32253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32253">
              <w:rPr>
                <w:rFonts w:ascii="仿宋_GB2312" w:eastAsia="仿宋_GB2312" w:hAnsi="华文中宋" w:hint="eastAsia"/>
                <w:sz w:val="28"/>
                <w:szCs w:val="28"/>
              </w:rPr>
              <w:t>2015年3月</w:t>
            </w:r>
          </w:p>
        </w:tc>
      </w:tr>
      <w:tr w:rsidR="00ED7CFE" w:rsidTr="005A5499">
        <w:tblPrEx>
          <w:jc w:val="left"/>
        </w:tblPrEx>
        <w:trPr>
          <w:gridAfter w:val="1"/>
          <w:wAfter w:w="15" w:type="dxa"/>
          <w:trHeight w:val="740"/>
        </w:trPr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CFE" w:rsidRPr="008E01B5" w:rsidRDefault="00ED7CFE" w:rsidP="005A4EE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D7CFE" w:rsidRDefault="00ED7CFE" w:rsidP="00B567E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</w:t>
            </w:r>
          </w:p>
          <w:p w:rsidR="00ED7CFE" w:rsidRDefault="00ED7CFE" w:rsidP="00B567E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:rsidR="00ED7CFE" w:rsidRDefault="00ED7CFE" w:rsidP="00B567E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经历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FE" w:rsidRDefault="00ED7CFE" w:rsidP="005A4EE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FE" w:rsidRDefault="00ED7CFE" w:rsidP="005A4EE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在何地何部门任何职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FE" w:rsidRDefault="00ED7CFE" w:rsidP="005A4EE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证明人</w:t>
            </w:r>
          </w:p>
        </w:tc>
      </w:tr>
      <w:tr w:rsidR="00ED7CFE" w:rsidTr="005A5499">
        <w:tblPrEx>
          <w:jc w:val="left"/>
        </w:tblPrEx>
        <w:trPr>
          <w:gridAfter w:val="1"/>
          <w:wAfter w:w="15" w:type="dxa"/>
          <w:trHeight w:val="740"/>
        </w:trPr>
        <w:tc>
          <w:tcPr>
            <w:tcW w:w="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CFE" w:rsidRDefault="00ED7CFE" w:rsidP="00B567E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FE" w:rsidRPr="00C32253" w:rsidRDefault="00C32253" w:rsidP="001A3DEC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32253">
              <w:rPr>
                <w:rFonts w:ascii="宋体" w:hAnsi="宋体"/>
                <w:sz w:val="18"/>
                <w:szCs w:val="18"/>
              </w:rPr>
              <w:t>2005.07</w:t>
            </w:r>
            <w:r w:rsidRPr="00C32253">
              <w:rPr>
                <w:rFonts w:ascii="宋体" w:hAnsi="宋体" w:hint="eastAsia"/>
                <w:sz w:val="18"/>
                <w:szCs w:val="18"/>
              </w:rPr>
              <w:t>-</w:t>
            </w:r>
            <w:r w:rsidRPr="00C32253">
              <w:rPr>
                <w:rFonts w:ascii="宋体" w:hAnsi="宋体"/>
                <w:sz w:val="18"/>
                <w:szCs w:val="18"/>
              </w:rPr>
              <w:t>2011.07</w:t>
            </w:r>
          </w:p>
        </w:tc>
        <w:tc>
          <w:tcPr>
            <w:tcW w:w="4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FE" w:rsidRPr="00490904" w:rsidRDefault="00C32253" w:rsidP="001A3DEC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90904">
              <w:rPr>
                <w:rFonts w:ascii="仿宋_GB2312" w:eastAsia="仿宋_GB2312" w:hAnsi="华文中宋" w:hint="eastAsia"/>
                <w:sz w:val="24"/>
                <w:szCs w:val="24"/>
              </w:rPr>
              <w:t>北京市海淀区石油附小，学生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FE" w:rsidRPr="00490904" w:rsidRDefault="00C32253" w:rsidP="001A3DEC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90904">
              <w:rPr>
                <w:rFonts w:ascii="仿宋_GB2312" w:eastAsia="仿宋_GB2312" w:hAnsi="华文中宋" w:hint="eastAsia"/>
                <w:sz w:val="24"/>
                <w:szCs w:val="24"/>
              </w:rPr>
              <w:t>张**</w:t>
            </w:r>
          </w:p>
        </w:tc>
      </w:tr>
      <w:tr w:rsidR="00C32253" w:rsidTr="005A5499">
        <w:tblPrEx>
          <w:jc w:val="left"/>
        </w:tblPrEx>
        <w:trPr>
          <w:gridAfter w:val="1"/>
          <w:wAfter w:w="15" w:type="dxa"/>
          <w:trHeight w:val="740"/>
        </w:trPr>
        <w:tc>
          <w:tcPr>
            <w:tcW w:w="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5A4EE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1A3DEC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32253">
              <w:rPr>
                <w:rFonts w:ascii="宋体" w:hAnsi="宋体" w:hint="eastAsia"/>
                <w:sz w:val="18"/>
                <w:szCs w:val="18"/>
              </w:rPr>
              <w:t>20</w:t>
            </w:r>
            <w:r w:rsidRPr="00C32253">
              <w:rPr>
                <w:rFonts w:ascii="宋体" w:hAnsi="宋体"/>
                <w:sz w:val="18"/>
                <w:szCs w:val="18"/>
              </w:rPr>
              <w:t>11</w:t>
            </w:r>
            <w:r w:rsidRPr="00C32253">
              <w:rPr>
                <w:rFonts w:ascii="宋体" w:hAnsi="宋体" w:hint="eastAsia"/>
                <w:sz w:val="18"/>
                <w:szCs w:val="18"/>
              </w:rPr>
              <w:t>.09-20</w:t>
            </w:r>
            <w:r w:rsidRPr="00C32253">
              <w:rPr>
                <w:rFonts w:ascii="宋体" w:hAnsi="宋体"/>
                <w:sz w:val="18"/>
                <w:szCs w:val="18"/>
              </w:rPr>
              <w:t>14</w:t>
            </w:r>
            <w:r w:rsidRPr="00C32253">
              <w:rPr>
                <w:rFonts w:ascii="宋体" w:hAnsi="宋体" w:hint="eastAsia"/>
                <w:sz w:val="18"/>
                <w:szCs w:val="18"/>
              </w:rPr>
              <w:t>.07</w:t>
            </w:r>
          </w:p>
        </w:tc>
        <w:tc>
          <w:tcPr>
            <w:tcW w:w="4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Pr="00490904" w:rsidRDefault="00C32253" w:rsidP="005A2FFE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490904">
              <w:rPr>
                <w:rFonts w:ascii="仿宋_GB2312" w:eastAsia="仿宋_GB2312" w:hAnsi="华文中宋" w:hint="eastAsia"/>
                <w:sz w:val="24"/>
                <w:szCs w:val="24"/>
              </w:rPr>
              <w:t>北京市海淀区清华附中，学生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Pr="00490904" w:rsidRDefault="00C32253" w:rsidP="005A2FFE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490904">
              <w:rPr>
                <w:rFonts w:ascii="仿宋_GB2312" w:eastAsia="仿宋_GB2312" w:hAnsi="华文中宋" w:hint="eastAsia"/>
                <w:sz w:val="24"/>
                <w:szCs w:val="24"/>
              </w:rPr>
              <w:t>张**</w:t>
            </w:r>
          </w:p>
        </w:tc>
      </w:tr>
      <w:tr w:rsidR="00C32253" w:rsidTr="005A5499">
        <w:tblPrEx>
          <w:jc w:val="left"/>
        </w:tblPrEx>
        <w:trPr>
          <w:gridAfter w:val="1"/>
          <w:wAfter w:w="15" w:type="dxa"/>
          <w:trHeight w:val="740"/>
        </w:trPr>
        <w:tc>
          <w:tcPr>
            <w:tcW w:w="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5A4EE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1A3DEC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32253">
              <w:rPr>
                <w:rFonts w:ascii="宋体" w:hAnsi="宋体" w:hint="eastAsia"/>
                <w:sz w:val="18"/>
                <w:szCs w:val="18"/>
              </w:rPr>
              <w:t>2</w:t>
            </w:r>
            <w:r w:rsidRPr="00C32253">
              <w:rPr>
                <w:rFonts w:ascii="宋体" w:hAnsi="宋体"/>
                <w:sz w:val="18"/>
                <w:szCs w:val="18"/>
              </w:rPr>
              <w:t>014</w:t>
            </w:r>
            <w:r w:rsidRPr="00C32253">
              <w:rPr>
                <w:rFonts w:ascii="宋体" w:hAnsi="宋体" w:hint="eastAsia"/>
                <w:sz w:val="18"/>
                <w:szCs w:val="18"/>
              </w:rPr>
              <w:t>.09</w:t>
            </w:r>
            <w:r>
              <w:rPr>
                <w:rFonts w:ascii="宋体" w:hAnsi="宋体" w:hint="eastAsia"/>
                <w:sz w:val="18"/>
                <w:szCs w:val="18"/>
              </w:rPr>
              <w:t>至今</w:t>
            </w:r>
          </w:p>
        </w:tc>
        <w:tc>
          <w:tcPr>
            <w:tcW w:w="4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Pr="00490904" w:rsidRDefault="00C32253" w:rsidP="005A2FFE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490904">
              <w:rPr>
                <w:rFonts w:ascii="仿宋_GB2312" w:eastAsia="仿宋_GB2312" w:hAnsi="华文中宋" w:hint="eastAsia"/>
                <w:sz w:val="24"/>
                <w:szCs w:val="24"/>
              </w:rPr>
              <w:t>北京科技大学外国语学院，班长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Pr="00490904" w:rsidRDefault="00C32253" w:rsidP="005A2FFE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490904">
              <w:rPr>
                <w:rFonts w:ascii="仿宋_GB2312" w:eastAsia="仿宋_GB2312" w:hAnsi="华文中宋" w:hint="eastAsia"/>
                <w:sz w:val="24"/>
                <w:szCs w:val="24"/>
              </w:rPr>
              <w:t>李**</w:t>
            </w:r>
          </w:p>
        </w:tc>
      </w:tr>
      <w:tr w:rsidR="00C32253" w:rsidTr="005A5499">
        <w:tblPrEx>
          <w:jc w:val="left"/>
        </w:tblPrEx>
        <w:trPr>
          <w:gridAfter w:val="1"/>
          <w:wAfter w:w="15" w:type="dxa"/>
          <w:trHeight w:val="740"/>
        </w:trPr>
        <w:tc>
          <w:tcPr>
            <w:tcW w:w="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5A4EE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1A3DEC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1A3DEC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1A3DEC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2253" w:rsidTr="005A5499">
        <w:tblPrEx>
          <w:jc w:val="left"/>
        </w:tblPrEx>
        <w:trPr>
          <w:gridAfter w:val="1"/>
          <w:wAfter w:w="15" w:type="dxa"/>
          <w:trHeight w:val="740"/>
        </w:trPr>
        <w:tc>
          <w:tcPr>
            <w:tcW w:w="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5A4EE7">
            <w:pPr>
              <w:spacing w:line="44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1A3DEC">
            <w:pPr>
              <w:spacing w:line="52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4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1A3DEC">
            <w:pPr>
              <w:spacing w:line="52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1A3DEC">
            <w:pPr>
              <w:spacing w:line="52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C32253" w:rsidTr="005A5499">
        <w:tblPrEx>
          <w:jc w:val="left"/>
        </w:tblPrEx>
        <w:trPr>
          <w:gridAfter w:val="1"/>
          <w:wAfter w:w="15" w:type="dxa"/>
          <w:trHeight w:val="740"/>
        </w:trPr>
        <w:tc>
          <w:tcPr>
            <w:tcW w:w="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5A4EE7">
            <w:pPr>
              <w:spacing w:line="44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1A3DEC">
            <w:pPr>
              <w:spacing w:line="52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4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1A3DEC">
            <w:pPr>
              <w:spacing w:line="52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1A3DEC">
            <w:pPr>
              <w:spacing w:line="52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C32253" w:rsidTr="005A5499">
        <w:tblPrEx>
          <w:jc w:val="left"/>
        </w:tblPrEx>
        <w:trPr>
          <w:gridAfter w:val="1"/>
          <w:wAfter w:w="15" w:type="dxa"/>
          <w:trHeight w:val="740"/>
        </w:trPr>
        <w:tc>
          <w:tcPr>
            <w:tcW w:w="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5A4EE7">
            <w:pPr>
              <w:spacing w:line="44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1A3DEC">
            <w:pPr>
              <w:spacing w:line="52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4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1A3DEC">
            <w:pPr>
              <w:spacing w:line="52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1A3DEC">
            <w:pPr>
              <w:spacing w:line="52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C32253" w:rsidTr="005A5499">
        <w:tblPrEx>
          <w:jc w:val="left"/>
        </w:tblPrEx>
        <w:trPr>
          <w:gridAfter w:val="1"/>
          <w:wAfter w:w="15" w:type="dxa"/>
          <w:trHeight w:val="740"/>
        </w:trPr>
        <w:tc>
          <w:tcPr>
            <w:tcW w:w="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5A4EE7">
            <w:pPr>
              <w:spacing w:line="44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1A3DEC">
            <w:pPr>
              <w:spacing w:line="52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4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1A3DEC">
            <w:pPr>
              <w:spacing w:line="52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1A3DEC">
            <w:pPr>
              <w:spacing w:line="52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C32253" w:rsidTr="005A5499">
        <w:tblPrEx>
          <w:jc w:val="left"/>
        </w:tblPrEx>
        <w:trPr>
          <w:gridAfter w:val="1"/>
          <w:wAfter w:w="15" w:type="dxa"/>
          <w:trHeight w:val="673"/>
        </w:trPr>
        <w:tc>
          <w:tcPr>
            <w:tcW w:w="1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5A4EE7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主要家庭成员情况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5A4EE7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5A4EE7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5A4EE7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5A4EE7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53" w:rsidRDefault="00C32253" w:rsidP="005A4EE7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单位、职务或职业</w:t>
            </w: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673"/>
        </w:trPr>
        <w:tc>
          <w:tcPr>
            <w:tcW w:w="1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490904">
              <w:rPr>
                <w:rFonts w:ascii="仿宋_GB2312" w:eastAsia="仿宋_GB2312" w:hAnsi="华文中宋" w:hint="eastAsia"/>
                <w:sz w:val="24"/>
                <w:szCs w:val="24"/>
              </w:rPr>
              <w:t>父</w:t>
            </w:r>
            <w:r w:rsidR="00D9071E">
              <w:rPr>
                <w:rFonts w:ascii="仿宋_GB2312" w:eastAsia="仿宋_GB2312" w:hAnsi="华文中宋" w:hint="eastAsia"/>
                <w:sz w:val="24"/>
                <w:szCs w:val="24"/>
              </w:rPr>
              <w:t>子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490904" w:rsidRDefault="00490904" w:rsidP="005A2FFE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490904">
              <w:rPr>
                <w:rFonts w:ascii="仿宋_GB2312" w:eastAsia="仿宋_GB2312" w:hAnsi="华文中宋" w:hint="eastAsia"/>
                <w:sz w:val="24"/>
                <w:szCs w:val="24"/>
              </w:rPr>
              <w:t>张**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490904" w:rsidRDefault="00490904" w:rsidP="005A2FFE">
            <w:pPr>
              <w:spacing w:line="360" w:lineRule="exact"/>
              <w:jc w:val="center"/>
              <w:rPr>
                <w:rFonts w:ascii="仿宋_GB2312" w:eastAsia="仿宋_GB2312" w:hAnsi="华文中宋"/>
                <w:szCs w:val="21"/>
              </w:rPr>
            </w:pPr>
            <w:r w:rsidRPr="00490904">
              <w:rPr>
                <w:rFonts w:ascii="仿宋_GB2312" w:eastAsia="仿宋_GB2312" w:hAnsi="华文中宋" w:hint="eastAsia"/>
                <w:szCs w:val="21"/>
              </w:rPr>
              <w:t>1969年3月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490904" w:rsidRDefault="00490904" w:rsidP="005A2FFE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490904">
              <w:rPr>
                <w:rFonts w:ascii="仿宋_GB2312" w:eastAsia="仿宋_GB2312" w:hAnsi="华文中宋" w:hint="eastAsia"/>
                <w:sz w:val="24"/>
                <w:szCs w:val="24"/>
              </w:rPr>
              <w:t>中共党员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490904" w:rsidRDefault="00490904" w:rsidP="005A2FFE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490904">
              <w:rPr>
                <w:rFonts w:ascii="仿宋_GB2312" w:eastAsia="仿宋_GB2312" w:hAnsi="华文中宋" w:hint="eastAsia"/>
                <w:sz w:val="24"/>
                <w:szCs w:val="24"/>
              </w:rPr>
              <w:t>北京市************</w:t>
            </w: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673"/>
        </w:trPr>
        <w:tc>
          <w:tcPr>
            <w:tcW w:w="1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490904" w:rsidRDefault="00490904" w:rsidP="005A2FFE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母</w:t>
            </w:r>
            <w:r w:rsidR="00D9071E">
              <w:rPr>
                <w:rFonts w:ascii="仿宋_GB2312" w:eastAsia="仿宋_GB2312" w:hAnsi="华文中宋" w:hint="eastAsia"/>
                <w:sz w:val="24"/>
                <w:szCs w:val="24"/>
              </w:rPr>
              <w:t>子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490904" w:rsidRDefault="00490904" w:rsidP="005A2FFE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490904">
              <w:rPr>
                <w:rFonts w:ascii="仿宋_GB2312" w:eastAsia="仿宋_GB2312" w:hAnsi="华文中宋" w:hint="eastAsia"/>
                <w:sz w:val="24"/>
                <w:szCs w:val="24"/>
              </w:rPr>
              <w:t>李**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490904" w:rsidRDefault="00490904" w:rsidP="005A2FFE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490904">
              <w:rPr>
                <w:rFonts w:ascii="仿宋_GB2312" w:eastAsia="仿宋_GB2312" w:hAnsi="华文中宋" w:hint="eastAsia"/>
                <w:szCs w:val="21"/>
              </w:rPr>
              <w:t>1970年7月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490904" w:rsidRDefault="00490904" w:rsidP="005A2FFE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490904">
              <w:rPr>
                <w:rFonts w:ascii="仿宋_GB2312" w:eastAsia="仿宋_GB2312" w:hAnsi="华文中宋" w:hint="eastAsia"/>
                <w:sz w:val="24"/>
                <w:szCs w:val="24"/>
              </w:rPr>
              <w:t>群众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490904" w:rsidRDefault="00490904" w:rsidP="005A2FFE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490904">
              <w:rPr>
                <w:rFonts w:ascii="仿宋_GB2312" w:eastAsia="仿宋_GB2312" w:hAnsi="华文中宋" w:hint="eastAsia"/>
                <w:sz w:val="24"/>
                <w:szCs w:val="24"/>
              </w:rPr>
              <w:t>北京市************</w:t>
            </w: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673"/>
        </w:trPr>
        <w:tc>
          <w:tcPr>
            <w:tcW w:w="1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673"/>
        </w:trPr>
        <w:tc>
          <w:tcPr>
            <w:tcW w:w="1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673"/>
        </w:trPr>
        <w:tc>
          <w:tcPr>
            <w:tcW w:w="1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673"/>
        </w:trPr>
        <w:tc>
          <w:tcPr>
            <w:tcW w:w="1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主要社会关系情况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B55B2D" w:rsidRDefault="00B55B2D" w:rsidP="00B55B2D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B55B2D">
              <w:rPr>
                <w:rFonts w:ascii="仿宋_GB2312" w:eastAsia="仿宋_GB2312" w:hAnsi="华文中宋" w:hint="eastAsia"/>
                <w:sz w:val="24"/>
                <w:szCs w:val="24"/>
              </w:rPr>
              <w:t>爷爷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B55B2D" w:rsidRDefault="00490904" w:rsidP="00B55B2D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673"/>
        </w:trPr>
        <w:tc>
          <w:tcPr>
            <w:tcW w:w="1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B55B2D" w:rsidRDefault="00B55B2D" w:rsidP="00B55B2D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B55B2D">
              <w:rPr>
                <w:rFonts w:ascii="仿宋_GB2312" w:eastAsia="仿宋_GB2312" w:hAnsi="华文中宋" w:hint="eastAsia"/>
                <w:sz w:val="24"/>
                <w:szCs w:val="24"/>
              </w:rPr>
              <w:t>奶奶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B55B2D" w:rsidRDefault="00490904" w:rsidP="00B55B2D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673"/>
        </w:trPr>
        <w:tc>
          <w:tcPr>
            <w:tcW w:w="1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B55B2D" w:rsidRDefault="00B55B2D" w:rsidP="00B55B2D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B55B2D">
              <w:rPr>
                <w:rFonts w:ascii="仿宋_GB2312" w:eastAsia="仿宋_GB2312" w:hAnsi="华文中宋" w:hint="eastAsia"/>
                <w:sz w:val="24"/>
                <w:szCs w:val="24"/>
              </w:rPr>
              <w:t>……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B55B2D" w:rsidRDefault="00490904" w:rsidP="00B55B2D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673"/>
        </w:trPr>
        <w:tc>
          <w:tcPr>
            <w:tcW w:w="1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673"/>
        </w:trPr>
        <w:tc>
          <w:tcPr>
            <w:tcW w:w="1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5801"/>
        </w:trPr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3198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何时何地受过何种</w:t>
            </w:r>
          </w:p>
          <w:p w:rsidR="00490904" w:rsidRDefault="00490904" w:rsidP="0053198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奖励和处分</w:t>
            </w:r>
          </w:p>
        </w:tc>
        <w:tc>
          <w:tcPr>
            <w:tcW w:w="78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6D1208" w:rsidP="005319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11BC">
              <w:rPr>
                <w:rFonts w:ascii="楷体_GB2312" w:eastAsia="楷体_GB2312" w:hint="eastAsia"/>
                <w:sz w:val="24"/>
              </w:rPr>
              <w:t>2004年5年  被评为</w:t>
            </w:r>
            <w:r>
              <w:rPr>
                <w:rFonts w:ascii="楷体_GB2312" w:eastAsia="楷体_GB2312" w:hint="eastAsia"/>
                <w:sz w:val="24"/>
              </w:rPr>
              <w:t>北京科技大学</w:t>
            </w:r>
            <w:r w:rsidRPr="001911BC">
              <w:rPr>
                <w:rFonts w:ascii="楷体_GB2312" w:eastAsia="楷体_GB2312" w:hint="eastAsia"/>
                <w:sz w:val="24"/>
              </w:rPr>
              <w:t>“优秀团员”</w:t>
            </w:r>
          </w:p>
          <w:p w:rsidR="00490904" w:rsidRDefault="00490904" w:rsidP="005319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90904" w:rsidRDefault="00490904" w:rsidP="005319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90904" w:rsidRDefault="00490904" w:rsidP="005319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90904" w:rsidRDefault="00490904" w:rsidP="005319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899"/>
        </w:trPr>
        <w:tc>
          <w:tcPr>
            <w:tcW w:w="1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参加入党教育培训情况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何年何月至</w:t>
            </w:r>
          </w:p>
          <w:p w:rsidR="00490904" w:rsidRDefault="00490904" w:rsidP="005A4EE7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何年何月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B567E9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培训主办单位</w:t>
            </w:r>
          </w:p>
        </w:tc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教育培训内容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成绩</w:t>
            </w: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761"/>
        </w:trPr>
        <w:tc>
          <w:tcPr>
            <w:tcW w:w="1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712"/>
        </w:trPr>
        <w:tc>
          <w:tcPr>
            <w:tcW w:w="1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800"/>
        </w:trPr>
        <w:tc>
          <w:tcPr>
            <w:tcW w:w="1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785"/>
        </w:trPr>
        <w:tc>
          <w:tcPr>
            <w:tcW w:w="1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737"/>
        </w:trPr>
        <w:tc>
          <w:tcPr>
            <w:tcW w:w="1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737"/>
        </w:trPr>
        <w:tc>
          <w:tcPr>
            <w:tcW w:w="1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4E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1010"/>
        </w:trPr>
        <w:tc>
          <w:tcPr>
            <w:tcW w:w="1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培养联系人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联系培养时间</w:t>
            </w: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881"/>
        </w:trPr>
        <w:tc>
          <w:tcPr>
            <w:tcW w:w="1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31984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490904" w:rsidRDefault="00490904" w:rsidP="005A2FFE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490904">
              <w:rPr>
                <w:rFonts w:ascii="仿宋_GB2312" w:eastAsia="仿宋_GB2312" w:hAnsi="华文中宋" w:hint="eastAsia"/>
                <w:sz w:val="28"/>
                <w:szCs w:val="28"/>
              </w:rPr>
              <w:t>张**</w:t>
            </w:r>
          </w:p>
        </w:tc>
        <w:tc>
          <w:tcPr>
            <w:tcW w:w="3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2FFE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490904">
              <w:rPr>
                <w:rFonts w:ascii="仿宋_GB2312" w:eastAsia="仿宋_GB2312" w:hAnsi="华文中宋" w:hint="eastAsia"/>
                <w:sz w:val="28"/>
                <w:szCs w:val="28"/>
              </w:rPr>
              <w:t>外国语学院低年级</w:t>
            </w:r>
          </w:p>
          <w:p w:rsidR="00490904" w:rsidRPr="00490904" w:rsidRDefault="00490904" w:rsidP="005A2FFE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490904">
              <w:rPr>
                <w:rFonts w:ascii="仿宋_GB2312" w:eastAsia="仿宋_GB2312" w:hAnsi="华文中宋" w:hint="eastAsia"/>
                <w:sz w:val="28"/>
                <w:szCs w:val="28"/>
              </w:rPr>
              <w:t>党支部书记</w:t>
            </w: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7C74CC" w:rsidRDefault="00490904" w:rsidP="00490904">
            <w:pPr>
              <w:wordWrap w:val="0"/>
              <w:spacing w:line="520" w:lineRule="exact"/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2014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2015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995"/>
        </w:trPr>
        <w:tc>
          <w:tcPr>
            <w:tcW w:w="1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31984">
            <w:pPr>
              <w:spacing w:line="36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490904" w:rsidRDefault="00490904" w:rsidP="005A2FFE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490904">
              <w:rPr>
                <w:rFonts w:ascii="仿宋_GB2312" w:eastAsia="仿宋_GB2312" w:hAnsi="华文中宋" w:hint="eastAsia"/>
                <w:sz w:val="28"/>
                <w:szCs w:val="28"/>
              </w:rPr>
              <w:t>李**</w:t>
            </w:r>
          </w:p>
        </w:tc>
        <w:tc>
          <w:tcPr>
            <w:tcW w:w="3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A2FFE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490904">
              <w:rPr>
                <w:rFonts w:ascii="仿宋_GB2312" w:eastAsia="仿宋_GB2312" w:hAnsi="华文中宋" w:hint="eastAsia"/>
                <w:sz w:val="28"/>
                <w:szCs w:val="28"/>
              </w:rPr>
              <w:t>外国语学院低年级</w:t>
            </w:r>
          </w:p>
          <w:p w:rsidR="00490904" w:rsidRPr="00490904" w:rsidRDefault="00490904" w:rsidP="005A2FFE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490904">
              <w:rPr>
                <w:rFonts w:ascii="仿宋_GB2312" w:eastAsia="仿宋_GB2312" w:hAnsi="华文中宋" w:hint="eastAsia"/>
                <w:sz w:val="28"/>
                <w:szCs w:val="28"/>
              </w:rPr>
              <w:t>党支部</w:t>
            </w: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7C74CC" w:rsidRDefault="00490904" w:rsidP="00490904">
            <w:pPr>
              <w:wordWrap w:val="0"/>
              <w:spacing w:line="520" w:lineRule="exact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2015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2015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873"/>
        </w:trPr>
        <w:tc>
          <w:tcPr>
            <w:tcW w:w="1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31984">
            <w:pPr>
              <w:spacing w:line="36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31984">
            <w:pPr>
              <w:spacing w:line="36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3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31984">
            <w:pPr>
              <w:spacing w:line="52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7C74CC" w:rsidRDefault="00490904" w:rsidP="00531984">
            <w:pPr>
              <w:wordWrap w:val="0"/>
              <w:spacing w:line="520" w:lineRule="exact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Pr="007C74C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Pr="007C74C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-   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Pr="007C74C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995"/>
        </w:trPr>
        <w:tc>
          <w:tcPr>
            <w:tcW w:w="1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31984">
            <w:pPr>
              <w:spacing w:line="36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31984">
            <w:pPr>
              <w:spacing w:line="36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3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31984">
            <w:pPr>
              <w:spacing w:line="52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7C74CC" w:rsidRDefault="00490904" w:rsidP="00531984">
            <w:pPr>
              <w:wordWrap w:val="0"/>
              <w:spacing w:line="520" w:lineRule="exact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Pr="007C74C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Pr="007C74C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-   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Pr="007C74C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995"/>
        </w:trPr>
        <w:tc>
          <w:tcPr>
            <w:tcW w:w="1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31984">
            <w:pPr>
              <w:spacing w:line="36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31984">
            <w:pPr>
              <w:spacing w:line="36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3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31984">
            <w:pPr>
              <w:spacing w:line="52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7C74CC" w:rsidRDefault="00490904" w:rsidP="00531984">
            <w:pPr>
              <w:wordWrap w:val="0"/>
              <w:spacing w:line="520" w:lineRule="exact"/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Pr="007C74C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Pr="007C74C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-   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Pr="007C74C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</w:p>
        </w:tc>
      </w:tr>
      <w:tr w:rsidR="00490904" w:rsidTr="005A5499">
        <w:tblPrEx>
          <w:jc w:val="left"/>
        </w:tblPrEx>
        <w:trPr>
          <w:gridAfter w:val="1"/>
          <w:wAfter w:w="15" w:type="dxa"/>
          <w:trHeight w:val="995"/>
        </w:trPr>
        <w:tc>
          <w:tcPr>
            <w:tcW w:w="10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31984">
            <w:pPr>
              <w:spacing w:line="36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31984">
            <w:pPr>
              <w:spacing w:line="36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3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Default="00490904" w:rsidP="00531984">
            <w:pPr>
              <w:spacing w:line="52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4" w:rsidRPr="007C74CC" w:rsidRDefault="00490904" w:rsidP="00531984">
            <w:pPr>
              <w:wordWrap w:val="0"/>
              <w:spacing w:line="520" w:lineRule="exact"/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Pr="007C74C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Pr="007C74C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-   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Pr="007C74C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7C74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</w:p>
        </w:tc>
      </w:tr>
    </w:tbl>
    <w:p w:rsidR="001F4E91" w:rsidRDefault="001F4E91" w:rsidP="001F4E91">
      <w:pPr>
        <w:spacing w:line="240" w:lineRule="auto"/>
        <w:rPr>
          <w:b/>
        </w:rPr>
      </w:pPr>
      <w:r>
        <w:rPr>
          <w:rFonts w:hint="eastAsia"/>
          <w:b/>
        </w:rPr>
        <w:t>备注：</w:t>
      </w:r>
    </w:p>
    <w:p w:rsidR="001F4E91" w:rsidRDefault="00873AFF" w:rsidP="00873AFF">
      <w:pPr>
        <w:spacing w:line="240" w:lineRule="auto"/>
        <w:ind w:firstLineChars="196" w:firstLine="412"/>
      </w:pPr>
      <w:r w:rsidRPr="00873AFF">
        <w:rPr>
          <w:rFonts w:hint="eastAsia"/>
        </w:rPr>
        <w:t>入党积极分子工作、学习所在单位发生变动</w:t>
      </w:r>
      <w:r w:rsidR="001F4E91">
        <w:rPr>
          <w:rFonts w:hint="eastAsia"/>
        </w:rPr>
        <w:t>，</w:t>
      </w:r>
      <w:r>
        <w:rPr>
          <w:rFonts w:hint="eastAsia"/>
        </w:rPr>
        <w:t>新单位</w:t>
      </w:r>
      <w:r w:rsidR="001F4E91">
        <w:rPr>
          <w:rFonts w:hint="eastAsia"/>
        </w:rPr>
        <w:t>党组织要及时安排培养联系人</w:t>
      </w:r>
      <w:r>
        <w:rPr>
          <w:rFonts w:hint="eastAsia"/>
        </w:rPr>
        <w:t>，接续</w:t>
      </w:r>
      <w:r w:rsidR="001F4E91">
        <w:rPr>
          <w:rFonts w:hint="eastAsia"/>
        </w:rPr>
        <w:t>做好培养</w:t>
      </w:r>
      <w:r>
        <w:rPr>
          <w:rFonts w:hint="eastAsia"/>
        </w:rPr>
        <w:t>考察</w:t>
      </w:r>
      <w:r w:rsidR="001F4E91">
        <w:rPr>
          <w:rFonts w:hint="eastAsia"/>
        </w:rPr>
        <w:t>工作。</w:t>
      </w:r>
    </w:p>
    <w:p w:rsidR="00B567E9" w:rsidRPr="001F4E91" w:rsidRDefault="00B567E9" w:rsidP="00F704B6"/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968"/>
      </w:tblGrid>
      <w:tr w:rsidR="00F704B6" w:rsidTr="003C23AF">
        <w:trPr>
          <w:trHeight w:val="537"/>
          <w:jc w:val="center"/>
        </w:trPr>
        <w:tc>
          <w:tcPr>
            <w:tcW w:w="8961" w:type="dxa"/>
            <w:gridSpan w:val="2"/>
          </w:tcPr>
          <w:p w:rsidR="00F704B6" w:rsidRDefault="00F704B6" w:rsidP="005A4EE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确定为入党积极分子</w:t>
            </w:r>
          </w:p>
        </w:tc>
      </w:tr>
      <w:tr w:rsidR="00F704B6" w:rsidTr="003C23AF">
        <w:trPr>
          <w:trHeight w:val="4467"/>
          <w:jc w:val="center"/>
        </w:trPr>
        <w:tc>
          <w:tcPr>
            <w:tcW w:w="993" w:type="dxa"/>
            <w:vAlign w:val="center"/>
          </w:tcPr>
          <w:p w:rsidR="00F704B6" w:rsidRDefault="00F704B6" w:rsidP="005A4EE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党员推荐或群团组织推优情况</w:t>
            </w:r>
          </w:p>
        </w:tc>
        <w:tc>
          <w:tcPr>
            <w:tcW w:w="7968" w:type="dxa"/>
            <w:vAlign w:val="bottom"/>
          </w:tcPr>
          <w:p w:rsidR="00FC64F7" w:rsidRPr="00CA2077" w:rsidRDefault="00CA2077" w:rsidP="00CA2077">
            <w:pPr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</w:t>
            </w:r>
            <w:r w:rsidR="006D1208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</w:t>
            </w:r>
            <w:r w:rsidRPr="00CA2077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</w:t>
            </w:r>
            <w:r w:rsidR="006D1208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</w:t>
            </w:r>
            <w:r w:rsidRPr="00CA2077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</w:t>
            </w:r>
            <w:r w:rsidRPr="00CA2077">
              <w:rPr>
                <w:rFonts w:ascii="仿宋_GB2312" w:eastAsia="仿宋_GB2312" w:hAnsi="宋体" w:cs="宋体" w:hint="eastAsia"/>
                <w:kern w:val="0"/>
                <w:sz w:val="24"/>
              </w:rPr>
              <w:t>日，</w:t>
            </w:r>
            <w:r w:rsidRPr="00CA2077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    </w:t>
            </w:r>
            <w:r w:rsidRPr="00CA2077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</w:t>
            </w:r>
            <w:r w:rsidRPr="00CA2077">
              <w:rPr>
                <w:rFonts w:ascii="仿宋_GB2312" w:eastAsia="仿宋_GB2312" w:hAnsi="宋体" w:cs="宋体" w:hint="eastAsia"/>
                <w:kern w:val="0"/>
                <w:sz w:val="24"/>
              </w:rPr>
              <w:t>团支部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召开会议</w:t>
            </w:r>
            <w:r w:rsidRPr="00CA2077"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="000263F2">
              <w:rPr>
                <w:rFonts w:ascii="仿宋_GB2312" w:eastAsia="仿宋_GB2312" w:hAnsi="宋体" w:cs="宋体" w:hint="eastAsia"/>
                <w:kern w:val="0"/>
                <w:sz w:val="24"/>
              </w:rPr>
              <w:t>同意</w:t>
            </w:r>
            <w:r w:rsidRPr="00CA2077">
              <w:rPr>
                <w:rFonts w:ascii="仿宋_GB2312" w:eastAsia="仿宋_GB2312" w:hAnsi="宋体" w:cs="宋体" w:hint="eastAsia"/>
                <w:kern w:val="0"/>
                <w:sz w:val="24"/>
              </w:rPr>
              <w:t>推荐</w:t>
            </w:r>
            <w:r w:rsidR="000263F2" w:rsidRPr="00CA2077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</w:t>
            </w:r>
            <w:r w:rsidR="000263F2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</w:t>
            </w:r>
            <w:r w:rsidR="006D1208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（姓名）</w:t>
            </w:r>
            <w:r w:rsidR="000263F2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</w:t>
            </w:r>
            <w:r w:rsidR="000263F2" w:rsidRPr="00CA2077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</w:t>
            </w:r>
            <w:r w:rsidR="006D1208">
              <w:rPr>
                <w:rFonts w:ascii="仿宋_GB2312" w:eastAsia="仿宋_GB2312" w:hAnsi="宋体" w:cs="宋体" w:hint="eastAsia"/>
                <w:kern w:val="0"/>
                <w:sz w:val="24"/>
              </w:rPr>
              <w:t>作为入党积极分子。</w:t>
            </w:r>
          </w:p>
          <w:p w:rsidR="00FC64F7" w:rsidRDefault="00FC64F7">
            <w:pPr>
              <w:jc w:val="right"/>
              <w:rPr>
                <w:rFonts w:ascii="宋体" w:hAnsi="宋体"/>
                <w:b/>
                <w:bCs/>
                <w:color w:val="000000"/>
                <w:kern w:val="44"/>
                <w:sz w:val="28"/>
                <w:szCs w:val="28"/>
              </w:rPr>
            </w:pPr>
          </w:p>
          <w:p w:rsidR="00FC64F7" w:rsidRDefault="00FC64F7">
            <w:pPr>
              <w:jc w:val="right"/>
              <w:rPr>
                <w:rFonts w:ascii="宋体" w:hAnsi="宋体"/>
                <w:b/>
                <w:bCs/>
                <w:color w:val="000000"/>
                <w:kern w:val="44"/>
                <w:sz w:val="28"/>
                <w:szCs w:val="28"/>
              </w:rPr>
            </w:pPr>
          </w:p>
          <w:p w:rsidR="00FC64F7" w:rsidRDefault="00FC64F7">
            <w:pPr>
              <w:jc w:val="right"/>
              <w:rPr>
                <w:rFonts w:ascii="宋体" w:hAnsi="宋体"/>
                <w:b/>
                <w:bCs/>
                <w:color w:val="000000"/>
                <w:kern w:val="44"/>
                <w:sz w:val="28"/>
                <w:szCs w:val="28"/>
              </w:rPr>
            </w:pPr>
          </w:p>
          <w:p w:rsidR="00FC64F7" w:rsidRDefault="00FC64F7">
            <w:pPr>
              <w:jc w:val="right"/>
              <w:rPr>
                <w:rFonts w:ascii="宋体" w:hAnsi="宋体"/>
                <w:b/>
                <w:bCs/>
                <w:color w:val="000000"/>
                <w:kern w:val="44"/>
                <w:sz w:val="28"/>
                <w:szCs w:val="28"/>
              </w:rPr>
            </w:pPr>
          </w:p>
          <w:p w:rsidR="00E94067" w:rsidRDefault="00F704B6" w:rsidP="00E94067">
            <w:pPr>
              <w:wordWrap w:val="0"/>
              <w:ind w:rightChars="94" w:right="197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推荐人或推优组织负责人签字： </w:t>
            </w:r>
            <w:r w:rsidR="00B567E9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年    月   日</w:t>
            </w:r>
          </w:p>
        </w:tc>
      </w:tr>
      <w:tr w:rsidR="003C23AF" w:rsidTr="003C23AF">
        <w:trPr>
          <w:trHeight w:val="3531"/>
          <w:jc w:val="center"/>
        </w:trPr>
        <w:tc>
          <w:tcPr>
            <w:tcW w:w="993" w:type="dxa"/>
            <w:vAlign w:val="center"/>
          </w:tcPr>
          <w:p w:rsidR="003C23AF" w:rsidRDefault="003C23AF" w:rsidP="005A4EE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党</w:t>
            </w:r>
          </w:p>
          <w:p w:rsidR="003C23AF" w:rsidRDefault="003C23AF" w:rsidP="005A4EE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</w:t>
            </w:r>
          </w:p>
          <w:p w:rsidR="003C23AF" w:rsidRDefault="003C23AF" w:rsidP="005A4EE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部</w:t>
            </w:r>
          </w:p>
          <w:p w:rsidR="003C23AF" w:rsidRDefault="003C23AF" w:rsidP="005A4EE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</w:t>
            </w:r>
          </w:p>
          <w:p w:rsidR="003C23AF" w:rsidRDefault="003C23AF" w:rsidP="005A4EE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968" w:type="dxa"/>
            <w:vAlign w:val="bottom"/>
          </w:tcPr>
          <w:p w:rsidR="008D07B0" w:rsidRDefault="008D07B0" w:rsidP="008D07B0">
            <w:pPr>
              <w:ind w:right="240"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550A1">
              <w:rPr>
                <w:rFonts w:ascii="仿宋_GB2312" w:eastAsia="仿宋_GB2312" w:hAnsi="华文中宋" w:hint="eastAsia"/>
                <w:sz w:val="24"/>
              </w:rPr>
              <w:t>张小小</w:t>
            </w:r>
            <w:r w:rsidRPr="007550A1">
              <w:rPr>
                <w:rFonts w:ascii="仿宋_GB2312" w:eastAsia="仿宋_GB2312" w:hAnsi="宋体" w:cs="宋体" w:hint="eastAsia"/>
                <w:kern w:val="0"/>
                <w:sz w:val="24"/>
              </w:rPr>
              <w:t>同学自向党组织递交入党申请以来，参加了北京科技大学学生初级党校**班**期的学习。学习期间认真上进，表现良好，以优异成绩毕业，其思想政治觉悟与理论水平均有不同程度的提高。为了更好地对其进行组织培养与考察，20</w:t>
            </w:r>
            <w:r w:rsidRPr="007550A1">
              <w:rPr>
                <w:rFonts w:ascii="仿宋_GB2312" w:eastAsia="仿宋_GB2312" w:hAnsi="宋体" w:cs="宋体"/>
                <w:kern w:val="0"/>
                <w:sz w:val="24"/>
              </w:rPr>
              <w:t>15</w:t>
            </w:r>
            <w:r w:rsidRPr="007550A1">
              <w:rPr>
                <w:rFonts w:ascii="仿宋_GB2312" w:eastAsia="仿宋_GB2312" w:hAnsi="宋体" w:cs="宋体" w:hint="eastAsia"/>
                <w:kern w:val="0"/>
                <w:sz w:val="24"/>
              </w:rPr>
              <w:t>年3月**日我支部召开大会，同意确定***同志为入党积极分子。</w:t>
            </w:r>
          </w:p>
          <w:p w:rsidR="003C23AF" w:rsidRDefault="003C23AF" w:rsidP="008D07B0">
            <w:pPr>
              <w:ind w:right="240"/>
              <w:jc w:val="right"/>
              <w:rPr>
                <w:rFonts w:ascii="宋体" w:hAnsi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党支部书记签字：          年    月   日</w:t>
            </w:r>
          </w:p>
        </w:tc>
      </w:tr>
      <w:tr w:rsidR="003C23AF" w:rsidTr="003C23AF">
        <w:trPr>
          <w:trHeight w:val="3531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C23AF" w:rsidRDefault="003C23AF" w:rsidP="005A4EE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党</w:t>
            </w:r>
          </w:p>
          <w:p w:rsidR="003C23AF" w:rsidRDefault="003C23AF" w:rsidP="005A4EE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委</w:t>
            </w:r>
          </w:p>
          <w:p w:rsidR="003C23AF" w:rsidRDefault="003C23AF" w:rsidP="005A4EE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</w:t>
            </w:r>
          </w:p>
          <w:p w:rsidR="003C23AF" w:rsidRDefault="003C23AF" w:rsidP="005A4EE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968" w:type="dxa"/>
            <w:tcBorders>
              <w:bottom w:val="single" w:sz="4" w:space="0" w:color="auto"/>
            </w:tcBorders>
            <w:vAlign w:val="bottom"/>
          </w:tcPr>
          <w:p w:rsidR="003C23AF" w:rsidRDefault="003C23AF">
            <w:pPr>
              <w:jc w:val="right"/>
              <w:rPr>
                <w:rFonts w:ascii="宋体" w:hAnsi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党委或党委组织部盖章：          年    月   日</w:t>
            </w:r>
          </w:p>
        </w:tc>
      </w:tr>
    </w:tbl>
    <w:p w:rsidR="00F704B6" w:rsidRDefault="00F704B6" w:rsidP="00F704B6">
      <w:pPr>
        <w:spacing w:line="240" w:lineRule="auto"/>
        <w:rPr>
          <w:b/>
        </w:rPr>
      </w:pPr>
      <w:r>
        <w:rPr>
          <w:rFonts w:hint="eastAsia"/>
          <w:b/>
        </w:rPr>
        <w:t>备注：</w:t>
      </w:r>
    </w:p>
    <w:p w:rsidR="00EB05F5" w:rsidRDefault="003E6495" w:rsidP="00B2321F">
      <w:pPr>
        <w:spacing w:line="240" w:lineRule="auto"/>
        <w:ind w:firstLineChars="196" w:firstLine="412"/>
      </w:pPr>
      <w:r>
        <w:rPr>
          <w:rFonts w:hint="eastAsia"/>
        </w:rPr>
        <w:t>“</w:t>
      </w:r>
      <w:r w:rsidR="00F704B6">
        <w:rPr>
          <w:rFonts w:hint="eastAsia"/>
        </w:rPr>
        <w:t>党委意见</w:t>
      </w:r>
      <w:r>
        <w:rPr>
          <w:rFonts w:hint="eastAsia"/>
        </w:rPr>
        <w:t>”</w:t>
      </w:r>
      <w:r w:rsidR="00F704B6">
        <w:rPr>
          <w:rFonts w:hint="eastAsia"/>
        </w:rPr>
        <w:t>是指具有发展党员审批权限的党委出具是否同意备案的意见。由</w:t>
      </w:r>
      <w:r w:rsidR="00B567E9">
        <w:rPr>
          <w:rFonts w:hint="eastAsia"/>
        </w:rPr>
        <w:t>高校</w:t>
      </w:r>
      <w:r w:rsidR="00F704B6">
        <w:rPr>
          <w:rFonts w:hint="eastAsia"/>
        </w:rPr>
        <w:t>党委备案的，可由</w:t>
      </w:r>
      <w:r w:rsidR="00B567E9">
        <w:rPr>
          <w:rFonts w:hint="eastAsia"/>
        </w:rPr>
        <w:t>高校</w:t>
      </w:r>
      <w:r w:rsidR="00F704B6">
        <w:rPr>
          <w:rFonts w:hint="eastAsia"/>
        </w:rPr>
        <w:t>党委组织</w:t>
      </w:r>
      <w:r w:rsidR="00F704B6">
        <w:rPr>
          <w:rFonts w:hint="eastAsia"/>
          <w:color w:val="000000"/>
        </w:rPr>
        <w:t>部出</w:t>
      </w:r>
      <w:r w:rsidR="00F704B6">
        <w:rPr>
          <w:rFonts w:hint="eastAsia"/>
        </w:rPr>
        <w:t>具备案意见并盖章。</w:t>
      </w:r>
      <w:r>
        <w:rPr>
          <w:rFonts w:hint="eastAsia"/>
        </w:rPr>
        <w:t>各区由教工委组织科（部）</w:t>
      </w:r>
      <w:r>
        <w:rPr>
          <w:rFonts w:hint="eastAsia"/>
          <w:color w:val="000000"/>
        </w:rPr>
        <w:t>出</w:t>
      </w:r>
      <w:r>
        <w:rPr>
          <w:rFonts w:hint="eastAsia"/>
        </w:rPr>
        <w:t>具备案意见并盖章。</w:t>
      </w:r>
    </w:p>
    <w:p w:rsidR="001F4E91" w:rsidRDefault="001F4E91" w:rsidP="00B2321F">
      <w:pPr>
        <w:spacing w:line="240" w:lineRule="auto"/>
        <w:ind w:firstLineChars="196" w:firstLine="412"/>
      </w:pPr>
    </w:p>
    <w:p w:rsidR="001F4E91" w:rsidRPr="00EB05F5" w:rsidRDefault="001F4E91" w:rsidP="00F704B6">
      <w:pPr>
        <w:spacing w:line="240" w:lineRule="auto"/>
        <w:ind w:firstLineChars="196" w:firstLine="549"/>
        <w:rPr>
          <w:rFonts w:ascii="宋体" w:hAnsi="宋体"/>
          <w:sz w:val="28"/>
          <w:szCs w:val="28"/>
        </w:rPr>
        <w:sectPr w:rsidR="001F4E91" w:rsidRPr="00EB05F5" w:rsidSect="00016E56">
          <w:footerReference w:type="first" r:id="rId10"/>
          <w:pgSz w:w="11906" w:h="16838"/>
          <w:pgMar w:top="1588" w:right="1588" w:bottom="1588" w:left="1588" w:header="851" w:footer="992" w:gutter="0"/>
          <w:pgNumType w:start="1"/>
          <w:cols w:space="720"/>
          <w:docGrid w:type="lines" w:linePitch="312"/>
        </w:sectPr>
      </w:pPr>
    </w:p>
    <w:tbl>
      <w:tblPr>
        <w:tblW w:w="8992" w:type="dxa"/>
        <w:jc w:val="center"/>
        <w:tblLayout w:type="fixed"/>
        <w:tblLook w:val="0000" w:firstRow="0" w:lastRow="0" w:firstColumn="0" w:lastColumn="0" w:noHBand="0" w:noVBand="0"/>
      </w:tblPr>
      <w:tblGrid>
        <w:gridCol w:w="1054"/>
        <w:gridCol w:w="7938"/>
      </w:tblGrid>
      <w:tr w:rsidR="00F704B6" w:rsidTr="003E6495">
        <w:trPr>
          <w:jc w:val="center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B6" w:rsidRDefault="00F704B6" w:rsidP="005A4EE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培养考察情况</w:t>
            </w:r>
          </w:p>
        </w:tc>
      </w:tr>
      <w:tr w:rsidR="003E6495" w:rsidRPr="006D1208" w:rsidTr="003E6495">
        <w:trPr>
          <w:trHeight w:val="59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36" w:rsidRDefault="00817836" w:rsidP="0053198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培养联系人考察记录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（含考察意见）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Pr="008F5D5B" w:rsidRDefault="006D1208" w:rsidP="006D1208">
            <w:pPr>
              <w:ind w:rightChars="94" w:right="197"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F5D5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张小小同学思想上……（略）；学习上……（略）；工作上……（略）；生活上……（略）；但也存在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一些</w:t>
            </w:r>
            <w:r w:rsidRPr="008F5D5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不足，学习、工作、生活、人际关系等……（略）</w:t>
            </w:r>
          </w:p>
          <w:p w:rsidR="006D1208" w:rsidRP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817836" w:rsidRDefault="00817836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培养联系人签字：           年   月   日</w:t>
            </w:r>
          </w:p>
        </w:tc>
      </w:tr>
      <w:tr w:rsidR="00F704B6" w:rsidTr="003E6495">
        <w:trPr>
          <w:trHeight w:val="6732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B6" w:rsidRDefault="00F704B6" w:rsidP="005A4EE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培养联系人考察记录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（含考察意见）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E94067" w:rsidRDefault="00F704B6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培养联系人签字：           年   月   日</w:t>
            </w:r>
          </w:p>
        </w:tc>
      </w:tr>
      <w:tr w:rsidR="00F704B6" w:rsidTr="003E6495">
        <w:trPr>
          <w:jc w:val="center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B6" w:rsidRDefault="00F704B6" w:rsidP="005A4EE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培养考察情况</w:t>
            </w:r>
          </w:p>
        </w:tc>
      </w:tr>
      <w:tr w:rsidR="003E6495" w:rsidTr="003E6495">
        <w:trPr>
          <w:trHeight w:val="6441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36" w:rsidRDefault="00817836" w:rsidP="0053198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培养联系人考察记录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（含考察意见）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817836" w:rsidRDefault="00817836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培养联系人签字：           年   月   日</w:t>
            </w:r>
          </w:p>
        </w:tc>
      </w:tr>
      <w:tr w:rsidR="003E6495" w:rsidTr="003E6495">
        <w:trPr>
          <w:trHeight w:val="6219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36" w:rsidRDefault="00817836" w:rsidP="0053198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培养联系人考察记录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（含考察意见）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817836" w:rsidRDefault="00817836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培养联系人签字：           年   月   日</w:t>
            </w:r>
          </w:p>
        </w:tc>
      </w:tr>
      <w:tr w:rsidR="00817836" w:rsidTr="003E6495">
        <w:trPr>
          <w:jc w:val="center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36" w:rsidRDefault="00817836" w:rsidP="005319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培养考察情况</w:t>
            </w:r>
          </w:p>
        </w:tc>
      </w:tr>
      <w:tr w:rsidR="003E6495" w:rsidTr="003E6495">
        <w:trPr>
          <w:trHeight w:val="6732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36" w:rsidRDefault="00817836" w:rsidP="0053198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培养联系人考察记录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（含考察意见）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08" w:rsidRPr="006D1208" w:rsidRDefault="006D1208" w:rsidP="00531984">
            <w:pPr>
              <w:wordWrap w:val="0"/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Default="006D1208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817836" w:rsidRDefault="00817836" w:rsidP="006D1208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培养联系人签字：           年   月   日</w:t>
            </w:r>
          </w:p>
        </w:tc>
      </w:tr>
      <w:tr w:rsidR="003E6495" w:rsidTr="003E6495">
        <w:trPr>
          <w:trHeight w:val="5927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36" w:rsidRDefault="00817836" w:rsidP="0053198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培养联系人考察记录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（含考察意见）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836" w:rsidRDefault="00817836" w:rsidP="00531984">
            <w:pPr>
              <w:wordWrap w:val="0"/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培养联系人签字：           年   月   日</w:t>
            </w:r>
          </w:p>
        </w:tc>
      </w:tr>
      <w:tr w:rsidR="00817836" w:rsidTr="003E6495">
        <w:trPr>
          <w:jc w:val="center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36" w:rsidRDefault="00817836" w:rsidP="005319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培养考察情况</w:t>
            </w:r>
          </w:p>
        </w:tc>
      </w:tr>
      <w:tr w:rsidR="003E6495" w:rsidTr="003E6495">
        <w:trPr>
          <w:trHeight w:val="633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36" w:rsidRDefault="00817836" w:rsidP="0053198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培养联系人考察记录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（含考察意见）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836" w:rsidRDefault="00817836" w:rsidP="00531984">
            <w:pPr>
              <w:wordWrap w:val="0"/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培养联系人签字：           年   月   日</w:t>
            </w:r>
          </w:p>
        </w:tc>
      </w:tr>
      <w:tr w:rsidR="003E6495" w:rsidTr="003E6495">
        <w:trPr>
          <w:trHeight w:val="633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36" w:rsidRDefault="00817836" w:rsidP="0053198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培养联系人考察记录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（含考察意见）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836" w:rsidRDefault="00817836" w:rsidP="00531984">
            <w:pPr>
              <w:wordWrap w:val="0"/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培养联系人签字：           年   月   日</w:t>
            </w:r>
          </w:p>
        </w:tc>
      </w:tr>
      <w:tr w:rsidR="003E6495" w:rsidTr="003E6495">
        <w:trPr>
          <w:jc w:val="center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91" w:rsidRDefault="001F4E91" w:rsidP="005319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培养考察意见</w:t>
            </w:r>
          </w:p>
        </w:tc>
      </w:tr>
      <w:tr w:rsidR="003E6495" w:rsidTr="003E6495">
        <w:trPr>
          <w:trHeight w:val="625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91" w:rsidRDefault="001F4E91" w:rsidP="0053198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党支部考察意见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5B" w:rsidRDefault="008F5D5B" w:rsidP="008F5D5B">
            <w:pPr>
              <w:wordWrap w:val="0"/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D1208" w:rsidRPr="008F5D5B" w:rsidRDefault="006D1208" w:rsidP="006D1208">
            <w:pPr>
              <w:ind w:rightChars="94" w:right="197"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F5D5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张小小同学思想上……（略）；学习上……（略）；工作上……（略）；生活上……（略）；但也存在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一些</w:t>
            </w:r>
            <w:r w:rsidRPr="008F5D5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不足，学习、工作、生活、人际关系等……（略）</w:t>
            </w:r>
          </w:p>
          <w:p w:rsidR="006D1208" w:rsidRPr="006D1208" w:rsidRDefault="006D1208" w:rsidP="006D1208">
            <w:pPr>
              <w:ind w:rightChars="94" w:right="197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:rsidR="008F5D5B" w:rsidRDefault="008F5D5B" w:rsidP="008F5D5B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8F5D5B" w:rsidRDefault="008F5D5B" w:rsidP="008F5D5B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8F5D5B" w:rsidRDefault="008F5D5B" w:rsidP="008F5D5B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1F4E91" w:rsidRDefault="001F4E91" w:rsidP="008F5D5B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党支部书记签字：           年   月   日</w:t>
            </w:r>
          </w:p>
        </w:tc>
      </w:tr>
      <w:tr w:rsidR="003E6495" w:rsidTr="003E6495">
        <w:trPr>
          <w:trHeight w:val="625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91" w:rsidRDefault="001F4E91" w:rsidP="0053198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党支部考察意见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E91" w:rsidRDefault="001F4E91" w:rsidP="00531984">
            <w:pPr>
              <w:wordWrap w:val="0"/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党支部书记签字：           年   月   日</w:t>
            </w:r>
          </w:p>
        </w:tc>
      </w:tr>
      <w:tr w:rsidR="001F4E91" w:rsidTr="003E6495">
        <w:trPr>
          <w:jc w:val="center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F7" w:rsidRDefault="001F4E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培养考察意见</w:t>
            </w:r>
          </w:p>
        </w:tc>
      </w:tr>
      <w:tr w:rsidR="003E6495" w:rsidTr="003E6495">
        <w:trPr>
          <w:trHeight w:val="6267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91" w:rsidRDefault="001F4E91" w:rsidP="0053198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党支部考察意见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E91" w:rsidRDefault="001F4E91" w:rsidP="00531984">
            <w:pPr>
              <w:wordWrap w:val="0"/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党支部书记签字：           年   月   日</w:t>
            </w:r>
          </w:p>
        </w:tc>
      </w:tr>
      <w:tr w:rsidR="003E6495" w:rsidTr="003E6495">
        <w:trPr>
          <w:trHeight w:val="6267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91" w:rsidRDefault="001F4E91" w:rsidP="0053198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党支部考察意见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E91" w:rsidRDefault="001F4E91" w:rsidP="00531984">
            <w:pPr>
              <w:wordWrap w:val="0"/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党支部书记签字：           年   月   日</w:t>
            </w:r>
          </w:p>
        </w:tc>
      </w:tr>
      <w:tr w:rsidR="003E6495" w:rsidTr="003E6495">
        <w:trPr>
          <w:jc w:val="center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91" w:rsidRDefault="001F4E91" w:rsidP="005319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确定为发展对象的意见</w:t>
            </w:r>
          </w:p>
        </w:tc>
      </w:tr>
      <w:tr w:rsidR="003E6495" w:rsidTr="003E6495">
        <w:trPr>
          <w:trHeight w:val="4171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91" w:rsidRDefault="001F4E91" w:rsidP="001F4E91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培</w:t>
            </w:r>
          </w:p>
          <w:p w:rsidR="001F4E91" w:rsidRDefault="001F4E91" w:rsidP="001F4E91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养</w:t>
            </w:r>
          </w:p>
          <w:p w:rsidR="001F4E91" w:rsidRDefault="001F4E91" w:rsidP="001F4E91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</w:t>
            </w:r>
          </w:p>
          <w:p w:rsidR="001F4E91" w:rsidRDefault="001F4E91" w:rsidP="001F4E91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系</w:t>
            </w:r>
          </w:p>
          <w:p w:rsidR="001F4E91" w:rsidRDefault="001F4E91" w:rsidP="001F4E91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</w:t>
            </w:r>
          </w:p>
          <w:p w:rsidR="001F4E91" w:rsidRDefault="001F4E91" w:rsidP="001F4E91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</w:t>
            </w:r>
          </w:p>
          <w:p w:rsidR="001F4E91" w:rsidRDefault="001F4E91" w:rsidP="001F4E9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5B" w:rsidRPr="008F5D5B" w:rsidRDefault="008F5D5B" w:rsidP="008F5D5B">
            <w:pPr>
              <w:ind w:rightChars="94" w:right="197"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F5D5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张小小同学自向党组织递交入党申请以来，思想上……（略）；学习上……（略）；工作上……（略）；生活上……（略）；但也存在</w:t>
            </w:r>
            <w:r w:rsidR="006D120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一些</w:t>
            </w:r>
            <w:r w:rsidRPr="008F5D5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不足，学习、工作、生活、人际关系等……（略）</w:t>
            </w:r>
          </w:p>
          <w:p w:rsidR="008F5D5B" w:rsidRPr="008F5D5B" w:rsidRDefault="008F5D5B" w:rsidP="008F5D5B">
            <w:pPr>
              <w:ind w:rightChars="94" w:right="197"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F5D5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基于张小小同学以上表现，</w:t>
            </w:r>
            <w:r w:rsidR="00B55B2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</w:t>
            </w:r>
            <w:r w:rsidR="00B55B2D" w:rsidRPr="00B55B2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同意将</w:t>
            </w:r>
            <w:r w:rsidR="00B55B2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其</w:t>
            </w:r>
            <w:r w:rsidR="00B55B2D" w:rsidRPr="00B55B2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列入</w:t>
            </w:r>
            <w:r w:rsidR="00B55B2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党</w:t>
            </w:r>
            <w:r w:rsidR="00B55B2D" w:rsidRPr="00B55B2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支部发展对象。</w:t>
            </w:r>
          </w:p>
          <w:p w:rsidR="008D07B0" w:rsidRPr="008F5D5B" w:rsidRDefault="008D07B0" w:rsidP="008D07B0">
            <w:pPr>
              <w:wordWrap w:val="0"/>
              <w:ind w:rightChars="94" w:right="197"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8D07B0" w:rsidRDefault="008D07B0" w:rsidP="008D07B0">
            <w:pPr>
              <w:wordWrap w:val="0"/>
              <w:ind w:rightChars="94" w:right="197" w:firstLineChars="800" w:firstLine="2240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1F4E91" w:rsidRDefault="001F4E91" w:rsidP="008D07B0">
            <w:pPr>
              <w:wordWrap w:val="0"/>
              <w:ind w:rightChars="94" w:right="197" w:firstLineChars="750" w:firstLine="2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培养</w:t>
            </w:r>
            <w:r w:rsidRPr="00AC29A0">
              <w:rPr>
                <w:rFonts w:ascii="宋体" w:hAnsi="宋体" w:hint="eastAsia"/>
                <w:sz w:val="28"/>
                <w:szCs w:val="28"/>
              </w:rPr>
              <w:t>联系人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签字</w:t>
            </w:r>
            <w:r>
              <w:rPr>
                <w:rFonts w:ascii="宋体" w:hAnsi="宋体" w:hint="eastAsia"/>
                <w:sz w:val="28"/>
                <w:szCs w:val="28"/>
              </w:rPr>
              <w:t>：           年   月   日</w:t>
            </w:r>
          </w:p>
        </w:tc>
      </w:tr>
      <w:tr w:rsidR="001F4E91" w:rsidTr="003E6495">
        <w:trPr>
          <w:trHeight w:val="4171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91" w:rsidRDefault="001F4E91" w:rsidP="0053198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培</w:t>
            </w:r>
          </w:p>
          <w:p w:rsidR="001F4E91" w:rsidRDefault="001F4E91" w:rsidP="0053198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养</w:t>
            </w:r>
          </w:p>
          <w:p w:rsidR="001F4E91" w:rsidRDefault="001F4E91" w:rsidP="0053198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</w:t>
            </w:r>
          </w:p>
          <w:p w:rsidR="001F4E91" w:rsidRDefault="001F4E91" w:rsidP="0053198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系</w:t>
            </w:r>
          </w:p>
          <w:p w:rsidR="001F4E91" w:rsidRDefault="001F4E91" w:rsidP="0053198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</w:t>
            </w:r>
          </w:p>
          <w:p w:rsidR="001F4E91" w:rsidRDefault="001F4E91" w:rsidP="0053198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</w:t>
            </w:r>
          </w:p>
          <w:p w:rsidR="001F4E91" w:rsidRDefault="001F4E91" w:rsidP="0053198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5B" w:rsidRPr="008F5D5B" w:rsidRDefault="008F5D5B" w:rsidP="008F5D5B">
            <w:pPr>
              <w:ind w:rightChars="94" w:right="197"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F5D5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张小小同学自向党组织递交入党申请以来，思想上……（略）；学习上……（略）；工作上……（略）；生活上……（略）；但也存在</w:t>
            </w:r>
            <w:r w:rsidR="006D120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一些</w:t>
            </w:r>
            <w:r w:rsidRPr="008F5D5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不足，学习、工作、生活、人际关系等……（略）</w:t>
            </w:r>
          </w:p>
          <w:p w:rsidR="00562E8E" w:rsidRPr="008F5D5B" w:rsidRDefault="00562E8E" w:rsidP="00562E8E">
            <w:pPr>
              <w:ind w:rightChars="94" w:right="197"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F5D5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基于张小小同学以上表现，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</w:t>
            </w:r>
            <w:r w:rsidRPr="00B55B2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同意将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其</w:t>
            </w:r>
            <w:r w:rsidRPr="00B55B2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列入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党</w:t>
            </w:r>
            <w:r w:rsidRPr="00B55B2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支部发展对象。</w:t>
            </w:r>
          </w:p>
          <w:p w:rsidR="008D07B0" w:rsidRPr="00562E8E" w:rsidRDefault="008D07B0" w:rsidP="008D07B0">
            <w:pPr>
              <w:ind w:rightChars="94" w:right="197"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8D07B0" w:rsidRPr="008D07B0" w:rsidRDefault="008D07B0" w:rsidP="008D07B0">
            <w:pPr>
              <w:ind w:rightChars="94" w:right="197"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1F4E91" w:rsidRDefault="001F4E91" w:rsidP="00531984">
            <w:pPr>
              <w:wordWrap w:val="0"/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培养</w:t>
            </w:r>
            <w:r w:rsidRPr="00AC29A0">
              <w:rPr>
                <w:rFonts w:ascii="宋体" w:hAnsi="宋体" w:hint="eastAsia"/>
                <w:sz w:val="28"/>
                <w:szCs w:val="28"/>
              </w:rPr>
              <w:t>联系人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签字</w:t>
            </w:r>
            <w:r>
              <w:rPr>
                <w:rFonts w:ascii="宋体" w:hAnsi="宋体" w:hint="eastAsia"/>
                <w:sz w:val="28"/>
                <w:szCs w:val="28"/>
              </w:rPr>
              <w:t>：           年   月   日</w:t>
            </w:r>
          </w:p>
        </w:tc>
      </w:tr>
      <w:tr w:rsidR="003E6495" w:rsidTr="003E6495">
        <w:trPr>
          <w:trHeight w:val="4171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91" w:rsidRDefault="001F4E91" w:rsidP="001F4E91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</w:t>
            </w:r>
          </w:p>
          <w:p w:rsidR="001F4E91" w:rsidRDefault="001F4E91" w:rsidP="001F4E91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</w:t>
            </w:r>
          </w:p>
          <w:p w:rsidR="001F4E91" w:rsidRDefault="001F4E91" w:rsidP="001F4E91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</w:t>
            </w:r>
          </w:p>
          <w:p w:rsidR="001F4E91" w:rsidRDefault="001F4E91" w:rsidP="001F4E91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1F4E91" w:rsidRDefault="001F4E91" w:rsidP="001F4E9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E91" w:rsidRDefault="001F4E91" w:rsidP="00F8221F">
            <w:pPr>
              <w:wordWrap w:val="0"/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党小组长签字：           年   月   日</w:t>
            </w:r>
          </w:p>
        </w:tc>
      </w:tr>
      <w:tr w:rsidR="003E6495" w:rsidTr="003E6495">
        <w:trPr>
          <w:jc w:val="center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91" w:rsidRDefault="001F4E91" w:rsidP="005319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确定为发展对象的意见</w:t>
            </w:r>
          </w:p>
        </w:tc>
      </w:tr>
      <w:tr w:rsidR="003E6495" w:rsidTr="003E6495">
        <w:trPr>
          <w:trHeight w:val="4352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91" w:rsidRDefault="001F4E91" w:rsidP="001F4E91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</w:t>
            </w:r>
          </w:p>
          <w:p w:rsidR="001F4E91" w:rsidRDefault="001F4E91" w:rsidP="001F4E91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支</w:t>
            </w:r>
          </w:p>
          <w:p w:rsidR="001F4E91" w:rsidRDefault="001F4E91" w:rsidP="001F4E91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</w:t>
            </w:r>
          </w:p>
          <w:p w:rsidR="001F4E91" w:rsidRDefault="001F4E91" w:rsidP="001F4E91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1F4E91" w:rsidRDefault="001F4E91" w:rsidP="001F4E9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7B0" w:rsidRDefault="008D07B0" w:rsidP="008D07B0">
            <w:pPr>
              <w:ind w:rightChars="94" w:right="197"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D07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张小小同学自列为入党积极分子以来，在思想、工作、学习以及生活各方面综合表现……（略）。</w:t>
            </w:r>
          </w:p>
          <w:p w:rsidR="008D07B0" w:rsidRPr="008D07B0" w:rsidRDefault="008D07B0" w:rsidP="008D07B0">
            <w:pPr>
              <w:ind w:rightChars="94" w:right="197"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D07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鉴于上述情况，我支部于2016年**月**日召开支部大会，同意将***同学列入本支部发展对象。</w:t>
            </w:r>
          </w:p>
          <w:p w:rsidR="008F5D5B" w:rsidRDefault="008F5D5B" w:rsidP="008D07B0">
            <w:pPr>
              <w:wordWrap w:val="0"/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8F5D5B" w:rsidRDefault="008F5D5B" w:rsidP="008F5D5B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1F4E91" w:rsidRDefault="001F4E91" w:rsidP="008F5D5B">
            <w:pPr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党支部书记签字：           年   月   日</w:t>
            </w:r>
          </w:p>
        </w:tc>
      </w:tr>
      <w:tr w:rsidR="001F4E91" w:rsidTr="00986F03">
        <w:trPr>
          <w:trHeight w:val="321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7" w:rsidRDefault="001F4E91">
            <w:pPr>
              <w:spacing w:line="440" w:lineRule="exact"/>
              <w:ind w:leftChars="-100" w:left="-210" w:rightChars="-100" w:right="-2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</w:t>
            </w:r>
          </w:p>
          <w:p w:rsidR="00FC64F7" w:rsidRDefault="001F4E91">
            <w:pPr>
              <w:spacing w:line="440" w:lineRule="exact"/>
              <w:ind w:leftChars="-100" w:left="-210" w:rightChars="-100" w:right="-2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</w:t>
            </w:r>
          </w:p>
          <w:p w:rsidR="00FC64F7" w:rsidRDefault="001F4E91">
            <w:pPr>
              <w:spacing w:line="440" w:lineRule="exact"/>
              <w:ind w:leftChars="-100" w:left="-210" w:rightChars="-100" w:right="-2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支</w:t>
            </w:r>
          </w:p>
          <w:p w:rsidR="00FC64F7" w:rsidRDefault="001F4E91">
            <w:pPr>
              <w:spacing w:line="440" w:lineRule="exact"/>
              <w:ind w:leftChars="-100" w:left="-210" w:rightChars="-100" w:right="-2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FC64F7" w:rsidRDefault="001F4E91">
            <w:pPr>
              <w:spacing w:line="440" w:lineRule="exact"/>
              <w:ind w:leftChars="-100" w:left="-210" w:rightChars="-100" w:right="-2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F7" w:rsidRDefault="001F4E91">
            <w:pPr>
              <w:wordWrap w:val="0"/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党总支盖章： </w:t>
            </w:r>
            <w:r w:rsidR="007C74CC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年   月   日</w:t>
            </w:r>
          </w:p>
        </w:tc>
      </w:tr>
      <w:tr w:rsidR="001F4E91" w:rsidTr="00986F03">
        <w:trPr>
          <w:trHeight w:val="3251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F7" w:rsidRDefault="001F4E91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</w:t>
            </w:r>
          </w:p>
          <w:p w:rsidR="00FC64F7" w:rsidRDefault="001F4E91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委</w:t>
            </w:r>
          </w:p>
          <w:p w:rsidR="00FC64F7" w:rsidRDefault="001F4E91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FC64F7" w:rsidRDefault="001F4E91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E91" w:rsidRDefault="001F4E91" w:rsidP="00531984">
            <w:pPr>
              <w:wordWrap w:val="0"/>
              <w:ind w:rightChars="94" w:right="197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党委或党委组织部盖章：    </w:t>
            </w:r>
            <w:r w:rsidR="007C74CC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年   月   日</w:t>
            </w:r>
          </w:p>
        </w:tc>
      </w:tr>
    </w:tbl>
    <w:p w:rsidR="001F4E91" w:rsidRDefault="001F4E91" w:rsidP="001F4E91">
      <w:pPr>
        <w:spacing w:line="240" w:lineRule="auto"/>
        <w:rPr>
          <w:b/>
        </w:rPr>
      </w:pPr>
      <w:r>
        <w:rPr>
          <w:rFonts w:hint="eastAsia"/>
          <w:b/>
        </w:rPr>
        <w:t>备注：</w:t>
      </w:r>
    </w:p>
    <w:p w:rsidR="003E6495" w:rsidRDefault="003E6495" w:rsidP="003E6495">
      <w:pPr>
        <w:spacing w:line="240" w:lineRule="auto"/>
        <w:ind w:firstLineChars="196" w:firstLine="412"/>
      </w:pPr>
      <w:r>
        <w:rPr>
          <w:rFonts w:hint="eastAsia"/>
        </w:rPr>
        <w:t>1.</w:t>
      </w:r>
      <w:r w:rsidRPr="003E6495">
        <w:rPr>
          <w:rFonts w:hint="eastAsia"/>
        </w:rPr>
        <w:t xml:space="preserve"> </w:t>
      </w:r>
      <w:r w:rsidR="00986F03">
        <w:rPr>
          <w:rFonts w:hint="eastAsia"/>
        </w:rPr>
        <w:t>设党总支或党委的中学，一律填写在“党总支意见”栏；设支部的中学不用填写此栏。</w:t>
      </w:r>
    </w:p>
    <w:p w:rsidR="003E6495" w:rsidRDefault="003E6495" w:rsidP="003E6495">
      <w:pPr>
        <w:spacing w:line="240" w:lineRule="auto"/>
        <w:ind w:firstLineChars="196" w:firstLine="412"/>
      </w:pPr>
      <w:r>
        <w:rPr>
          <w:rFonts w:hint="eastAsia"/>
        </w:rPr>
        <w:t>2.</w:t>
      </w:r>
      <w:r w:rsidR="00986F03">
        <w:rPr>
          <w:rFonts w:hint="eastAsia"/>
        </w:rPr>
        <w:t xml:space="preserve"> </w:t>
      </w:r>
      <w:r w:rsidR="00986F03">
        <w:rPr>
          <w:rFonts w:hint="eastAsia"/>
        </w:rPr>
        <w:t>“党委意见”是指具有发展党员审批权限的党委出具是否同意备案的意见。由高校党委备案的，可由高校党委组织</w:t>
      </w:r>
      <w:r w:rsidR="00986F03">
        <w:rPr>
          <w:rFonts w:hint="eastAsia"/>
          <w:color w:val="000000"/>
        </w:rPr>
        <w:t>部出</w:t>
      </w:r>
      <w:r w:rsidR="00986F03">
        <w:rPr>
          <w:rFonts w:hint="eastAsia"/>
        </w:rPr>
        <w:t>具备案意见并盖章。各区由教工委组织科（部）</w:t>
      </w:r>
      <w:r w:rsidR="00986F03">
        <w:rPr>
          <w:rFonts w:hint="eastAsia"/>
          <w:color w:val="000000"/>
        </w:rPr>
        <w:t>出</w:t>
      </w:r>
      <w:r w:rsidR="00986F03">
        <w:rPr>
          <w:rFonts w:hint="eastAsia"/>
        </w:rPr>
        <w:t>具备案意见并盖章。</w:t>
      </w:r>
    </w:p>
    <w:p w:rsidR="00E42B1A" w:rsidRDefault="00E42B1A">
      <w:pPr>
        <w:spacing w:line="240" w:lineRule="auto"/>
        <w:ind w:firstLineChars="196" w:firstLine="412"/>
      </w:pPr>
    </w:p>
    <w:sectPr w:rsidR="00E42B1A" w:rsidSect="001F4E91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B1" w:rsidRDefault="004771B1" w:rsidP="00817836">
      <w:pPr>
        <w:spacing w:line="240" w:lineRule="auto"/>
      </w:pPr>
      <w:r>
        <w:separator/>
      </w:r>
    </w:p>
  </w:endnote>
  <w:endnote w:type="continuationSeparator" w:id="0">
    <w:p w:rsidR="004771B1" w:rsidRDefault="004771B1" w:rsidP="00817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734923"/>
      <w:docPartObj>
        <w:docPartGallery w:val="Page Numbers (Bottom of Page)"/>
        <w:docPartUnique/>
      </w:docPartObj>
    </w:sdtPr>
    <w:sdtEndPr/>
    <w:sdtContent>
      <w:p w:rsidR="00016E56" w:rsidRDefault="00016E56">
        <w:pPr>
          <w:pStyle w:val="a8"/>
        </w:pPr>
        <w:r w:rsidRPr="00016E56">
          <w:rPr>
            <w:rFonts w:ascii="仿宋_GB2312" w:eastAsia="仿宋_GB2312" w:hint="eastAsia"/>
            <w:sz w:val="28"/>
            <w:szCs w:val="28"/>
          </w:rPr>
          <w:t>—</w:t>
        </w:r>
        <w:r w:rsidR="00D65900" w:rsidRPr="00016E56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016E56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D65900" w:rsidRPr="00016E56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D9071E" w:rsidRPr="00D9071E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 w:rsidR="00D65900" w:rsidRPr="00016E56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016E56"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  <w:p w:rsidR="00016E56" w:rsidRDefault="00016E5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E56" w:rsidRPr="00016E56" w:rsidRDefault="00016E56">
    <w:pPr>
      <w:pStyle w:val="a8"/>
      <w:jc w:val="right"/>
      <w:rPr>
        <w:rFonts w:ascii="仿宋_GB2312" w:eastAsia="仿宋_GB2312"/>
        <w:sz w:val="28"/>
        <w:szCs w:val="28"/>
      </w:rPr>
    </w:pPr>
    <w:r w:rsidRPr="00016E56">
      <w:rPr>
        <w:rFonts w:ascii="仿宋_GB2312" w:eastAsia="仿宋_GB2312" w:hint="eastAsia"/>
        <w:sz w:val="28"/>
        <w:szCs w:val="28"/>
      </w:rPr>
      <w:t>—</w:t>
    </w:r>
    <w:sdt>
      <w:sdtPr>
        <w:rPr>
          <w:rFonts w:ascii="仿宋_GB2312" w:eastAsia="仿宋_GB2312" w:hint="eastAsia"/>
          <w:sz w:val="28"/>
          <w:szCs w:val="28"/>
        </w:rPr>
        <w:id w:val="122734924"/>
        <w:docPartObj>
          <w:docPartGallery w:val="Page Numbers (Bottom of Page)"/>
          <w:docPartUnique/>
        </w:docPartObj>
      </w:sdtPr>
      <w:sdtEndPr/>
      <w:sdtContent>
        <w:r w:rsidR="00D65900" w:rsidRPr="00016E56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016E56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D65900" w:rsidRPr="00016E56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D9071E" w:rsidRPr="00D9071E">
          <w:rPr>
            <w:rFonts w:ascii="仿宋_GB2312" w:eastAsia="仿宋_GB2312"/>
            <w:noProof/>
            <w:sz w:val="28"/>
            <w:szCs w:val="28"/>
            <w:lang w:val="zh-CN"/>
          </w:rPr>
          <w:t>3</w:t>
        </w:r>
        <w:r w:rsidR="00D65900" w:rsidRPr="00016E56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016E56"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  <w:p w:rsidR="00016E56" w:rsidRDefault="00016E5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E56" w:rsidRPr="00016E56" w:rsidRDefault="00016E56" w:rsidP="00016E56">
    <w:pPr>
      <w:pStyle w:val="a8"/>
      <w:jc w:val="right"/>
      <w:rPr>
        <w:rFonts w:ascii="仿宋_GB2312" w:eastAsia="仿宋_GB2312"/>
        <w:sz w:val="28"/>
        <w:szCs w:val="28"/>
      </w:rPr>
    </w:pPr>
    <w:r w:rsidRPr="00016E56">
      <w:rPr>
        <w:rFonts w:ascii="仿宋_GB2312" w:eastAsia="仿宋_GB2312" w:hint="eastAsia"/>
        <w:sz w:val="28"/>
        <w:szCs w:val="28"/>
      </w:rPr>
      <w:t>—1—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734922"/>
      <w:docPartObj>
        <w:docPartGallery w:val="Page Numbers (Bottom of Page)"/>
        <w:docPartUnique/>
      </w:docPartObj>
    </w:sdtPr>
    <w:sdtEndPr/>
    <w:sdtContent>
      <w:p w:rsidR="00016E56" w:rsidRDefault="009B7A0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E56" w:rsidRPr="00016E5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16E56" w:rsidRPr="00016E56" w:rsidRDefault="00016E56" w:rsidP="00016E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B1" w:rsidRDefault="004771B1" w:rsidP="00817836">
      <w:pPr>
        <w:spacing w:line="240" w:lineRule="auto"/>
      </w:pPr>
      <w:r>
        <w:separator/>
      </w:r>
    </w:p>
  </w:footnote>
  <w:footnote w:type="continuationSeparator" w:id="0">
    <w:p w:rsidR="004771B1" w:rsidRDefault="004771B1" w:rsidP="008178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4B6"/>
    <w:rsid w:val="000004A3"/>
    <w:rsid w:val="00016E56"/>
    <w:rsid w:val="000239F6"/>
    <w:rsid w:val="000263F2"/>
    <w:rsid w:val="00045F73"/>
    <w:rsid w:val="00081DDB"/>
    <w:rsid w:val="000C7A24"/>
    <w:rsid w:val="001A3DEC"/>
    <w:rsid w:val="001C1CDB"/>
    <w:rsid w:val="001F4E91"/>
    <w:rsid w:val="00232FA1"/>
    <w:rsid w:val="00287C3E"/>
    <w:rsid w:val="002C028A"/>
    <w:rsid w:val="002F3FBE"/>
    <w:rsid w:val="00300D56"/>
    <w:rsid w:val="0033353A"/>
    <w:rsid w:val="003C23AF"/>
    <w:rsid w:val="003D36B0"/>
    <w:rsid w:val="003E6495"/>
    <w:rsid w:val="003F153F"/>
    <w:rsid w:val="004771B1"/>
    <w:rsid w:val="00490904"/>
    <w:rsid w:val="004C2A8C"/>
    <w:rsid w:val="00527FBC"/>
    <w:rsid w:val="00562E8E"/>
    <w:rsid w:val="00587A1C"/>
    <w:rsid w:val="005A23E3"/>
    <w:rsid w:val="005A5499"/>
    <w:rsid w:val="005F0C25"/>
    <w:rsid w:val="006526F9"/>
    <w:rsid w:val="00654875"/>
    <w:rsid w:val="006C16EB"/>
    <w:rsid w:val="006D1208"/>
    <w:rsid w:val="00741F8C"/>
    <w:rsid w:val="0078116C"/>
    <w:rsid w:val="007C74CC"/>
    <w:rsid w:val="00817836"/>
    <w:rsid w:val="00842B54"/>
    <w:rsid w:val="00873AFF"/>
    <w:rsid w:val="008B611E"/>
    <w:rsid w:val="008D07B0"/>
    <w:rsid w:val="008D5CB3"/>
    <w:rsid w:val="008E01B5"/>
    <w:rsid w:val="008F2AE0"/>
    <w:rsid w:val="008F5D5B"/>
    <w:rsid w:val="00986F03"/>
    <w:rsid w:val="009B7A04"/>
    <w:rsid w:val="00AC29A0"/>
    <w:rsid w:val="00B2321F"/>
    <w:rsid w:val="00B55B2D"/>
    <w:rsid w:val="00B567E9"/>
    <w:rsid w:val="00C26CA3"/>
    <w:rsid w:val="00C2782B"/>
    <w:rsid w:val="00C32253"/>
    <w:rsid w:val="00C470C1"/>
    <w:rsid w:val="00C56077"/>
    <w:rsid w:val="00CA2077"/>
    <w:rsid w:val="00D36082"/>
    <w:rsid w:val="00D65900"/>
    <w:rsid w:val="00D65BD7"/>
    <w:rsid w:val="00D8283B"/>
    <w:rsid w:val="00D9071E"/>
    <w:rsid w:val="00DB0E90"/>
    <w:rsid w:val="00E049DE"/>
    <w:rsid w:val="00E42B1A"/>
    <w:rsid w:val="00E65914"/>
    <w:rsid w:val="00E94067"/>
    <w:rsid w:val="00EB05F5"/>
    <w:rsid w:val="00ED7CFE"/>
    <w:rsid w:val="00EF0DB3"/>
    <w:rsid w:val="00F704B6"/>
    <w:rsid w:val="00F73187"/>
    <w:rsid w:val="00F8221F"/>
    <w:rsid w:val="00F86FD2"/>
    <w:rsid w:val="00FB4EE8"/>
    <w:rsid w:val="00FC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79FCB"/>
  <w15:docId w15:val="{5CB614C8-3064-4987-A466-6A1733E8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4B6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5F5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B05F5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39"/>
    <w:rsid w:val="00741F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817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817836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1783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1783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1C5F-EBEA-4AC4-85D1-7291CFDC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JGWZZC001</dc:creator>
  <cp:keywords/>
  <dc:description/>
  <cp:lastModifiedBy>lenovo</cp:lastModifiedBy>
  <cp:revision>10</cp:revision>
  <cp:lastPrinted>2017-10-13T09:00:00Z</cp:lastPrinted>
  <dcterms:created xsi:type="dcterms:W3CDTF">2017-12-25T08:07:00Z</dcterms:created>
  <dcterms:modified xsi:type="dcterms:W3CDTF">2018-04-08T06:40:00Z</dcterms:modified>
</cp:coreProperties>
</file>