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12" w:rsidRPr="00443412" w:rsidRDefault="00443412">
      <w:pPr>
        <w:jc w:val="center"/>
        <w:rPr>
          <w:rFonts w:eastAsia="黑体" w:hint="eastAsia"/>
          <w:b/>
          <w:bCs/>
          <w:sz w:val="36"/>
          <w:szCs w:val="44"/>
        </w:rPr>
      </w:pPr>
      <w:r w:rsidRPr="00443412">
        <w:rPr>
          <w:rFonts w:eastAsia="黑体" w:hint="eastAsia"/>
          <w:b/>
          <w:bCs/>
          <w:sz w:val="36"/>
          <w:szCs w:val="44"/>
        </w:rPr>
        <w:t>新材料技术研究院兼职辅导员报名申请表</w:t>
      </w:r>
    </w:p>
    <w:tbl>
      <w:tblPr>
        <w:tblpPr w:leftFromText="180" w:rightFromText="180" w:vertAnchor="text" w:horzAnchor="margin" w:tblpY="2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62"/>
        <w:gridCol w:w="141"/>
        <w:gridCol w:w="657"/>
        <w:gridCol w:w="900"/>
        <w:gridCol w:w="1562"/>
        <w:gridCol w:w="1318"/>
        <w:gridCol w:w="1728"/>
      </w:tblGrid>
      <w:tr w:rsidR="007E7D45">
        <w:trPr>
          <w:trHeight w:val="615"/>
        </w:trPr>
        <w:tc>
          <w:tcPr>
            <w:tcW w:w="1440" w:type="dxa"/>
            <w:vAlign w:val="center"/>
          </w:tcPr>
          <w:p w:rsidR="007E7D45" w:rsidRDefault="007962BC"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 w:colFirst="0" w:colLast="2"/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62" w:type="dxa"/>
            <w:vAlign w:val="center"/>
          </w:tcPr>
          <w:p w:rsidR="007E7D45" w:rsidRDefault="007E7D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E7D45" w:rsidRDefault="007962B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7E7D45" w:rsidRDefault="007E7D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7D45" w:rsidRDefault="007962B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18" w:type="dxa"/>
            <w:vAlign w:val="center"/>
          </w:tcPr>
          <w:p w:rsidR="007E7D45" w:rsidRDefault="007E7D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7E7D45" w:rsidRDefault="007E7D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7D45">
        <w:trPr>
          <w:trHeight w:val="765"/>
        </w:trPr>
        <w:tc>
          <w:tcPr>
            <w:tcW w:w="1440" w:type="dxa"/>
            <w:vAlign w:val="center"/>
          </w:tcPr>
          <w:p w:rsidR="007E7D45" w:rsidRDefault="007962B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362" w:type="dxa"/>
            <w:vAlign w:val="center"/>
          </w:tcPr>
          <w:p w:rsidR="007E7D45" w:rsidRDefault="007E7D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E7D45" w:rsidRDefault="00BB0E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7E7D45" w:rsidRDefault="007E7D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7D45" w:rsidRDefault="00BB0E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318" w:type="dxa"/>
            <w:vAlign w:val="center"/>
          </w:tcPr>
          <w:p w:rsidR="007E7D45" w:rsidRDefault="007E7D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7E7D45" w:rsidRDefault="007E7D4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E7D45">
        <w:trPr>
          <w:trHeight w:val="615"/>
        </w:trPr>
        <w:tc>
          <w:tcPr>
            <w:tcW w:w="1440" w:type="dxa"/>
            <w:vAlign w:val="center"/>
          </w:tcPr>
          <w:p w:rsidR="007E7D45" w:rsidRDefault="00BB0E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所属梯队</w:t>
            </w:r>
          </w:p>
        </w:tc>
        <w:tc>
          <w:tcPr>
            <w:tcW w:w="3060" w:type="dxa"/>
            <w:gridSpan w:val="4"/>
            <w:vAlign w:val="center"/>
          </w:tcPr>
          <w:p w:rsidR="007E7D45" w:rsidRDefault="007E7D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7D45" w:rsidRDefault="00971DE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318" w:type="dxa"/>
            <w:vAlign w:val="center"/>
          </w:tcPr>
          <w:p w:rsidR="007E7D45" w:rsidRDefault="007E7D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7E7D45" w:rsidRDefault="007E7D4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E7D45">
        <w:trPr>
          <w:trHeight w:val="615"/>
        </w:trPr>
        <w:tc>
          <w:tcPr>
            <w:tcW w:w="1440" w:type="dxa"/>
            <w:vAlign w:val="center"/>
          </w:tcPr>
          <w:p w:rsidR="007E7D45" w:rsidRDefault="007962B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060" w:type="dxa"/>
            <w:gridSpan w:val="4"/>
            <w:vAlign w:val="center"/>
          </w:tcPr>
          <w:p w:rsidR="007E7D45" w:rsidRDefault="007E7D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7E7D45" w:rsidRDefault="00971DE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318" w:type="dxa"/>
            <w:vAlign w:val="center"/>
          </w:tcPr>
          <w:p w:rsidR="007E7D45" w:rsidRDefault="007E7D4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8" w:type="dxa"/>
            <w:vMerge/>
            <w:vAlign w:val="center"/>
          </w:tcPr>
          <w:p w:rsidR="007E7D45" w:rsidRDefault="007E7D4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E7D45">
        <w:trPr>
          <w:trHeight w:val="3248"/>
        </w:trPr>
        <w:tc>
          <w:tcPr>
            <w:tcW w:w="1440" w:type="dxa"/>
            <w:vAlign w:val="center"/>
          </w:tcPr>
          <w:p w:rsidR="007E7D45" w:rsidRDefault="007962BC">
            <w:pPr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spacing w:val="-20"/>
                <w:sz w:val="28"/>
                <w:szCs w:val="28"/>
              </w:rPr>
              <w:t>曾任职务及获奖情况</w:t>
            </w:r>
          </w:p>
        </w:tc>
        <w:tc>
          <w:tcPr>
            <w:tcW w:w="7668" w:type="dxa"/>
            <w:gridSpan w:val="7"/>
            <w:vAlign w:val="center"/>
          </w:tcPr>
          <w:p w:rsidR="007E7D45" w:rsidRDefault="007E7D45">
            <w:pPr>
              <w:spacing w:line="400" w:lineRule="exact"/>
              <w:ind w:left="2380" w:hangingChars="850" w:hanging="2380"/>
              <w:rPr>
                <w:rFonts w:eastAsia="仿宋_GB2312"/>
                <w:sz w:val="28"/>
                <w:szCs w:val="28"/>
              </w:rPr>
            </w:pPr>
          </w:p>
        </w:tc>
      </w:tr>
      <w:tr w:rsidR="007E7D45">
        <w:trPr>
          <w:trHeight w:val="3251"/>
        </w:trPr>
        <w:tc>
          <w:tcPr>
            <w:tcW w:w="1440" w:type="dxa"/>
            <w:vAlign w:val="center"/>
          </w:tcPr>
          <w:p w:rsidR="007E7D45" w:rsidRDefault="007962B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对应聘岗位的设想</w:t>
            </w:r>
          </w:p>
        </w:tc>
        <w:tc>
          <w:tcPr>
            <w:tcW w:w="7668" w:type="dxa"/>
            <w:gridSpan w:val="7"/>
            <w:vAlign w:val="center"/>
          </w:tcPr>
          <w:p w:rsidR="007E7D45" w:rsidRDefault="007E7D45" w:rsidP="00443412">
            <w:pPr>
              <w:spacing w:line="288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7E7D45">
        <w:trPr>
          <w:trHeight w:val="311"/>
        </w:trPr>
        <w:tc>
          <w:tcPr>
            <w:tcW w:w="2943" w:type="dxa"/>
            <w:gridSpan w:val="3"/>
            <w:vAlign w:val="center"/>
          </w:tcPr>
          <w:p w:rsidR="007E7D45" w:rsidRDefault="007962B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</w:t>
            </w:r>
            <w:r>
              <w:rPr>
                <w:rFonts w:eastAsia="仿宋_GB2312"/>
                <w:sz w:val="28"/>
                <w:szCs w:val="28"/>
              </w:rPr>
              <w:t>人签字</w:t>
            </w:r>
          </w:p>
        </w:tc>
        <w:tc>
          <w:tcPr>
            <w:tcW w:w="3119" w:type="dxa"/>
            <w:gridSpan w:val="3"/>
            <w:vAlign w:val="center"/>
          </w:tcPr>
          <w:p w:rsidR="007E7D45" w:rsidRDefault="002121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</w:t>
            </w:r>
            <w:r w:rsidR="007962BC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3046" w:type="dxa"/>
            <w:gridSpan w:val="2"/>
            <w:vAlign w:val="center"/>
          </w:tcPr>
          <w:p w:rsidR="007E7D45" w:rsidRDefault="002121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党委</w:t>
            </w:r>
            <w:r w:rsidR="007962BC"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</w:tr>
      <w:tr w:rsidR="007E7D45">
        <w:trPr>
          <w:trHeight w:val="2320"/>
        </w:trPr>
        <w:tc>
          <w:tcPr>
            <w:tcW w:w="2943" w:type="dxa"/>
            <w:gridSpan w:val="3"/>
            <w:vAlign w:val="center"/>
          </w:tcPr>
          <w:p w:rsidR="007E7D45" w:rsidRDefault="007E7D45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</w:p>
          <w:p w:rsidR="007E7D45" w:rsidRDefault="007E7D45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</w:p>
          <w:p w:rsidR="007E7D45" w:rsidRDefault="007962BC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签字：</w:t>
            </w:r>
          </w:p>
          <w:p w:rsidR="007E7D45" w:rsidRDefault="007962BC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3119" w:type="dxa"/>
            <w:gridSpan w:val="3"/>
            <w:vAlign w:val="center"/>
          </w:tcPr>
          <w:p w:rsidR="007E7D45" w:rsidRDefault="007E7D45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7E7D45" w:rsidRDefault="007E7D45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7E7D45" w:rsidRDefault="007962BC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签字：</w:t>
            </w:r>
          </w:p>
          <w:p w:rsidR="007E7D45" w:rsidRDefault="007962BC">
            <w:pPr>
              <w:ind w:firstLineChars="400" w:firstLine="11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3046" w:type="dxa"/>
            <w:gridSpan w:val="2"/>
            <w:vAlign w:val="center"/>
          </w:tcPr>
          <w:p w:rsidR="007E7D45" w:rsidRDefault="007E7D45">
            <w:pPr>
              <w:rPr>
                <w:rFonts w:eastAsia="仿宋_GB2312"/>
                <w:sz w:val="28"/>
                <w:szCs w:val="28"/>
              </w:rPr>
            </w:pPr>
          </w:p>
          <w:p w:rsidR="007E7D45" w:rsidRDefault="007E7D45">
            <w:pPr>
              <w:rPr>
                <w:rFonts w:eastAsia="仿宋_GB2312"/>
                <w:sz w:val="28"/>
                <w:szCs w:val="28"/>
              </w:rPr>
            </w:pPr>
          </w:p>
          <w:p w:rsidR="007E7D45" w:rsidRDefault="007962BC">
            <w:pPr>
              <w:ind w:firstLineChars="300" w:firstLine="8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签字：</w:t>
            </w:r>
          </w:p>
          <w:p w:rsidR="007E7D45" w:rsidRDefault="007962BC">
            <w:pPr>
              <w:ind w:firstLineChars="300" w:firstLine="8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bookmarkEnd w:id="0"/>
    <w:p w:rsidR="007E7D45" w:rsidRPr="00125F24" w:rsidRDefault="00443412">
      <w:pPr>
        <w:rPr>
          <w:rFonts w:ascii="仿宋" w:eastAsia="仿宋" w:hAnsi="仿宋"/>
        </w:rPr>
      </w:pPr>
      <w:r w:rsidRPr="00125F24">
        <w:rPr>
          <w:rFonts w:ascii="仿宋" w:eastAsia="仿宋" w:hAnsi="仿宋" w:hint="eastAsia"/>
        </w:rPr>
        <w:t>（填表注意不要改动原表格式）</w:t>
      </w:r>
    </w:p>
    <w:sectPr w:rsidR="007E7D45" w:rsidRPr="00125F2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0A" w:rsidRDefault="001C200A">
      <w:r>
        <w:separator/>
      </w:r>
    </w:p>
  </w:endnote>
  <w:endnote w:type="continuationSeparator" w:id="0">
    <w:p w:rsidR="001C200A" w:rsidRDefault="001C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0A" w:rsidRDefault="001C200A">
      <w:r>
        <w:separator/>
      </w:r>
    </w:p>
  </w:footnote>
  <w:footnote w:type="continuationSeparator" w:id="0">
    <w:p w:rsidR="001C200A" w:rsidRDefault="001C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D45" w:rsidRDefault="007E7D4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EFE"/>
    <w:rsid w:val="00001CFE"/>
    <w:rsid w:val="00094212"/>
    <w:rsid w:val="0012125A"/>
    <w:rsid w:val="00125F24"/>
    <w:rsid w:val="001C200A"/>
    <w:rsid w:val="002121F8"/>
    <w:rsid w:val="0022599E"/>
    <w:rsid w:val="002F0C81"/>
    <w:rsid w:val="002F4F8D"/>
    <w:rsid w:val="00340D3E"/>
    <w:rsid w:val="0035445D"/>
    <w:rsid w:val="00387618"/>
    <w:rsid w:val="004314BB"/>
    <w:rsid w:val="00443412"/>
    <w:rsid w:val="00467E8A"/>
    <w:rsid w:val="004E4D4A"/>
    <w:rsid w:val="004E6A45"/>
    <w:rsid w:val="004F6B94"/>
    <w:rsid w:val="00604BB8"/>
    <w:rsid w:val="006C401F"/>
    <w:rsid w:val="006F3ED8"/>
    <w:rsid w:val="00711C62"/>
    <w:rsid w:val="0076312C"/>
    <w:rsid w:val="007641A8"/>
    <w:rsid w:val="007962BC"/>
    <w:rsid w:val="007E7237"/>
    <w:rsid w:val="007E7D45"/>
    <w:rsid w:val="00804C8D"/>
    <w:rsid w:val="008907B3"/>
    <w:rsid w:val="008D3FB5"/>
    <w:rsid w:val="00903B7B"/>
    <w:rsid w:val="00925AFC"/>
    <w:rsid w:val="00966939"/>
    <w:rsid w:val="00971DE9"/>
    <w:rsid w:val="009F486D"/>
    <w:rsid w:val="00A30C0F"/>
    <w:rsid w:val="00A86B47"/>
    <w:rsid w:val="00A91565"/>
    <w:rsid w:val="00AC0CE0"/>
    <w:rsid w:val="00AC77F6"/>
    <w:rsid w:val="00B44F66"/>
    <w:rsid w:val="00BB0E1A"/>
    <w:rsid w:val="00C12028"/>
    <w:rsid w:val="00D708F3"/>
    <w:rsid w:val="00D86C40"/>
    <w:rsid w:val="00DB0EFE"/>
    <w:rsid w:val="00E8683D"/>
    <w:rsid w:val="00E931FD"/>
    <w:rsid w:val="00EA6191"/>
    <w:rsid w:val="00F017A3"/>
    <w:rsid w:val="00F24958"/>
    <w:rsid w:val="00F519FB"/>
    <w:rsid w:val="00FD51EB"/>
    <w:rsid w:val="00FE02FB"/>
    <w:rsid w:val="26C3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02C39"/>
  <w15:docId w15:val="{A0A55C4B-13EC-4B4B-82A1-38044A30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USTB</dc:creator>
  <cp:lastModifiedBy>Administrator</cp:lastModifiedBy>
  <cp:revision>12</cp:revision>
  <dcterms:created xsi:type="dcterms:W3CDTF">2016-03-03T01:31:00Z</dcterms:created>
  <dcterms:modified xsi:type="dcterms:W3CDTF">2017-12-18T10:37:00Z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